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913D3" w14:textId="77777777" w:rsidR="0072224B" w:rsidRDefault="0072224B">
      <w:pPr>
        <w:pStyle w:val="Titolo1"/>
        <w:spacing w:before="89"/>
      </w:pPr>
    </w:p>
    <w:p w14:paraId="446A2C28" w14:textId="53EF1E1D" w:rsidR="0072224B" w:rsidRDefault="0072224B">
      <w:pPr>
        <w:pStyle w:val="Titolo1"/>
        <w:spacing w:before="89"/>
      </w:pPr>
      <w:r w:rsidRPr="0072224B">
        <w:rPr>
          <w:rFonts w:ascii="Calibri" w:eastAsia="Calibri" w:hAnsi="Arial" w:cs="Arial"/>
          <w:b w:val="0"/>
          <w:bCs w:val="0"/>
          <w:noProof/>
          <w:sz w:val="20"/>
          <w:szCs w:val="22"/>
          <w:lang w:bidi="ar-SA"/>
        </w:rPr>
        <w:drawing>
          <wp:inline distT="0" distB="0" distL="0" distR="0" wp14:anchorId="17632CFB" wp14:editId="52C168FB">
            <wp:extent cx="5743575" cy="1847850"/>
            <wp:effectExtent l="0" t="0" r="9525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2DB3D" w14:textId="77777777" w:rsidR="0072224B" w:rsidRDefault="0072224B">
      <w:pPr>
        <w:pStyle w:val="Titolo1"/>
        <w:spacing w:before="89"/>
      </w:pPr>
    </w:p>
    <w:p w14:paraId="0C66AB44" w14:textId="77777777" w:rsidR="0072224B" w:rsidRDefault="0072224B">
      <w:pPr>
        <w:pStyle w:val="Titolo1"/>
        <w:spacing w:before="89"/>
      </w:pPr>
    </w:p>
    <w:p w14:paraId="2595A9CA" w14:textId="31BF30EF" w:rsidR="0020135C" w:rsidRDefault="0072224B" w:rsidP="0072224B">
      <w:pPr>
        <w:pStyle w:val="Titolo1"/>
        <w:spacing w:before="89"/>
        <w:ind w:left="0"/>
      </w:pPr>
      <w:r>
        <w:t xml:space="preserve">       </w:t>
      </w:r>
      <w:r w:rsidR="00802029">
        <w:t>MODELLO</w:t>
      </w:r>
      <w:r w:rsidR="00931B1D">
        <w:t xml:space="preserve"> ad uso dei docenti</w:t>
      </w:r>
      <w:r w:rsidR="00197E89">
        <w:t xml:space="preserve"> di scuola dell’Infanzia</w:t>
      </w:r>
      <w:r w:rsidR="00931B1D">
        <w:t xml:space="preserve"> </w:t>
      </w:r>
      <w:r w:rsidR="00945D91">
        <w:t xml:space="preserve"> finalizzato alla</w:t>
      </w:r>
    </w:p>
    <w:p w14:paraId="799F738C" w14:textId="216FE860" w:rsidR="0020135C" w:rsidRDefault="00945D91">
      <w:pPr>
        <w:spacing w:line="368" w:lineRule="exact"/>
        <w:ind w:left="625" w:right="625"/>
        <w:jc w:val="center"/>
        <w:rPr>
          <w:b/>
          <w:sz w:val="32"/>
        </w:rPr>
      </w:pPr>
      <w:r>
        <w:rPr>
          <w:b/>
          <w:sz w:val="32"/>
        </w:rPr>
        <w:t>RI</w:t>
      </w:r>
      <w:r w:rsidR="00802029">
        <w:rPr>
          <w:b/>
          <w:sz w:val="32"/>
        </w:rPr>
        <w:t>MODULAZIONE DELLE ATTIVITA’ DIDATTICHE E DELLA PROGRAMMAZIONE DELLE STESSE</w:t>
      </w:r>
    </w:p>
    <w:p w14:paraId="7520BD27" w14:textId="77777777" w:rsidR="0020135C" w:rsidRDefault="00945D91">
      <w:pPr>
        <w:pStyle w:val="Titolo1"/>
        <w:ind w:right="625"/>
      </w:pPr>
      <w:r>
        <w:t>Dovuta a seguito dell’introduzione della didattica a distanza come unica modalità di erogazione della stessa</w:t>
      </w:r>
    </w:p>
    <w:p w14:paraId="040569FF" w14:textId="77777777" w:rsidR="0020135C" w:rsidRPr="004C4B88" w:rsidRDefault="0020135C" w:rsidP="004C4B88">
      <w:pPr>
        <w:pStyle w:val="Corpotesto"/>
        <w:spacing w:before="11" w:line="276" w:lineRule="auto"/>
        <w:rPr>
          <w:sz w:val="24"/>
          <w:szCs w:val="24"/>
        </w:rPr>
      </w:pPr>
    </w:p>
    <w:p w14:paraId="5EC0139B" w14:textId="095E6B31" w:rsidR="0020135C" w:rsidRPr="00802029" w:rsidRDefault="00945D91" w:rsidP="004C4B88">
      <w:pPr>
        <w:pStyle w:val="Titolo2"/>
        <w:tabs>
          <w:tab w:val="left" w:pos="6421"/>
        </w:tabs>
        <w:spacing w:before="0" w:line="276" w:lineRule="auto"/>
        <w:ind w:right="114"/>
        <w:rPr>
          <w:b/>
        </w:rPr>
      </w:pPr>
      <w:r w:rsidRPr="004C4B88">
        <w:t>Lo schema di programmazione delle attività tiene conto di ciò che è stato definito a livello di curricolo d’istituto e di quanto è inserito nel PTOF per questo Anno Scolastico. L</w:t>
      </w:r>
      <w:r w:rsidR="00931B1D">
        <w:t xml:space="preserve">e </w:t>
      </w:r>
      <w:r w:rsidRPr="004C4B88">
        <w:t>insegnant</w:t>
      </w:r>
      <w:r w:rsidR="00931B1D">
        <w:t>i di ciascuna sezione della scuola dell’Infanzia</w:t>
      </w:r>
      <w:r w:rsidRPr="004C4B88">
        <w:t xml:space="preserve"> avr</w:t>
      </w:r>
      <w:r w:rsidR="00931B1D">
        <w:t>anno</w:t>
      </w:r>
      <w:r w:rsidRPr="004C4B88">
        <w:t xml:space="preserve"> cura, nel procedere alla rimodu</w:t>
      </w:r>
      <w:r w:rsidR="00F844DD">
        <w:t>lazione delle competenze, degli obiettivi</w:t>
      </w:r>
      <w:r w:rsidRPr="004C4B88">
        <w:t xml:space="preserve"> e de</w:t>
      </w:r>
      <w:r w:rsidR="00F844DD">
        <w:t>i risultati attesi</w:t>
      </w:r>
      <w:r w:rsidR="004A5CB7">
        <w:t>,</w:t>
      </w:r>
      <w:r w:rsidR="00F844DD">
        <w:t xml:space="preserve"> fissati </w:t>
      </w:r>
      <w:r w:rsidRPr="004C4B88">
        <w:t>per la propria</w:t>
      </w:r>
      <w:r w:rsidR="00931B1D">
        <w:t xml:space="preserve"> sezione</w:t>
      </w:r>
      <w:r w:rsidRPr="004C4B88">
        <w:t xml:space="preserve">, </w:t>
      </w:r>
      <w:r w:rsidR="00F844DD">
        <w:t xml:space="preserve">secondo </w:t>
      </w:r>
      <w:r w:rsidR="00DA747B">
        <w:t>la programmazione del currico</w:t>
      </w:r>
      <w:r w:rsidRPr="004C4B88">
        <w:t>lo di Istituto</w:t>
      </w:r>
      <w:r w:rsidR="004A5CB7">
        <w:t xml:space="preserve"> come</w:t>
      </w:r>
      <w:r w:rsidRPr="004C4B88">
        <w:t xml:space="preserve"> </w:t>
      </w:r>
      <w:r w:rsidR="004A5CB7">
        <w:t>delineato</w:t>
      </w:r>
      <w:r w:rsidRPr="004C4B88">
        <w:t xml:space="preserve"> a</w:t>
      </w:r>
      <w:r w:rsidR="00F844DD">
        <w:t>ll’</w:t>
      </w:r>
      <w:r w:rsidRPr="004C4B88">
        <w:t>inizio d</w:t>
      </w:r>
      <w:r w:rsidR="00F844DD">
        <w:t>ell’</w:t>
      </w:r>
      <w:r w:rsidRPr="004C4B88">
        <w:t xml:space="preserve">anno scolastico. Nel </w:t>
      </w:r>
      <w:r w:rsidR="009B11FA" w:rsidRPr="004C4B88">
        <w:t xml:space="preserve">presente </w:t>
      </w:r>
      <w:r w:rsidRPr="004C4B88">
        <w:t>documento</w:t>
      </w:r>
      <w:r w:rsidR="009B11FA" w:rsidRPr="004C4B88">
        <w:t xml:space="preserve">, </w:t>
      </w:r>
      <w:r w:rsidRPr="004C4B88">
        <w:t>che va raccolto</w:t>
      </w:r>
      <w:r w:rsidR="00931B1D">
        <w:t xml:space="preserve"> dalla coordinatrice </w:t>
      </w:r>
      <w:r w:rsidR="00F844DD">
        <w:t>dei</w:t>
      </w:r>
      <w:r w:rsidR="00931B1D">
        <w:t xml:space="preserve"> tre plessi di scuola dell’infanzia</w:t>
      </w:r>
      <w:r w:rsidR="004A5CB7">
        <w:t xml:space="preserve"> </w:t>
      </w:r>
      <w:r w:rsidR="00931B1D">
        <w:t>(Funzione Strumentale preposta al PTOF)</w:t>
      </w:r>
      <w:r w:rsidR="009B11FA" w:rsidRPr="004C4B88">
        <w:t xml:space="preserve">, </w:t>
      </w:r>
      <w:r w:rsidR="009B11FA" w:rsidRPr="00802029">
        <w:rPr>
          <w:b/>
        </w:rPr>
        <w:t xml:space="preserve">devono essere riportati </w:t>
      </w:r>
      <w:r w:rsidRPr="00802029">
        <w:rPr>
          <w:b/>
        </w:rPr>
        <w:t>gli adattamenti introdotti a seguito dell’attivazione della didattica a distanza iniziata il giorno</w:t>
      </w:r>
      <w:r w:rsidR="009B11FA" w:rsidRPr="00802029">
        <w:rPr>
          <w:b/>
        </w:rPr>
        <w:t xml:space="preserve"> 09/03/2020 </w:t>
      </w:r>
      <w:r w:rsidRPr="00802029">
        <w:rPr>
          <w:b/>
        </w:rPr>
        <w:t>a seguito delle decretazioni del Governo connesse alla pandemia da Coronavirus.</w:t>
      </w:r>
    </w:p>
    <w:p w14:paraId="09BD1573" w14:textId="77777777" w:rsidR="0020135C" w:rsidRPr="004C4B88" w:rsidRDefault="0020135C" w:rsidP="004C4B88">
      <w:pPr>
        <w:pStyle w:val="Corpotesto"/>
        <w:spacing w:line="276" w:lineRule="auto"/>
        <w:rPr>
          <w:sz w:val="24"/>
          <w:szCs w:val="24"/>
        </w:rPr>
      </w:pPr>
    </w:p>
    <w:p w14:paraId="35ECA516" w14:textId="65CDFB47" w:rsidR="0020135C" w:rsidRPr="004C4B88" w:rsidRDefault="00945D91" w:rsidP="004C4B88">
      <w:pPr>
        <w:spacing w:line="276" w:lineRule="auto"/>
        <w:ind w:left="115"/>
        <w:jc w:val="both"/>
        <w:rPr>
          <w:sz w:val="24"/>
          <w:szCs w:val="24"/>
        </w:rPr>
      </w:pPr>
      <w:r w:rsidRPr="004C4B88">
        <w:rPr>
          <w:sz w:val="24"/>
          <w:szCs w:val="24"/>
        </w:rPr>
        <w:t>Docent</w:t>
      </w:r>
      <w:r w:rsidR="00B4191D">
        <w:rPr>
          <w:sz w:val="24"/>
          <w:szCs w:val="24"/>
        </w:rPr>
        <w:t>i</w:t>
      </w:r>
      <w:r w:rsidR="0044757F">
        <w:rPr>
          <w:sz w:val="24"/>
          <w:szCs w:val="24"/>
        </w:rPr>
        <w:t xml:space="preserve"> di sezione o docente</w:t>
      </w:r>
      <w:r w:rsidR="00DA747B">
        <w:rPr>
          <w:sz w:val="24"/>
          <w:szCs w:val="24"/>
        </w:rPr>
        <w:t xml:space="preserve"> di </w:t>
      </w:r>
      <w:r w:rsidR="0044757F">
        <w:rPr>
          <w:sz w:val="24"/>
          <w:szCs w:val="24"/>
        </w:rPr>
        <w:t xml:space="preserve"> sostegno</w:t>
      </w:r>
      <w:r w:rsidR="004844FD">
        <w:rPr>
          <w:sz w:val="24"/>
          <w:szCs w:val="24"/>
        </w:rPr>
        <w:t xml:space="preserve"> </w:t>
      </w:r>
      <w:r w:rsidRPr="004C4B88">
        <w:rPr>
          <w:sz w:val="24"/>
          <w:szCs w:val="24"/>
        </w:rPr>
        <w:t>……….………..</w:t>
      </w:r>
      <w:r w:rsidR="00B4191D">
        <w:rPr>
          <w:sz w:val="24"/>
          <w:szCs w:val="24"/>
        </w:rPr>
        <w:t xml:space="preserve">          </w:t>
      </w:r>
      <w:r w:rsidRPr="004C4B88">
        <w:rPr>
          <w:sz w:val="24"/>
          <w:szCs w:val="24"/>
        </w:rPr>
        <w:t xml:space="preserve"> ……………………………………….</w:t>
      </w:r>
    </w:p>
    <w:p w14:paraId="5285FB55" w14:textId="64583B54" w:rsidR="0020135C" w:rsidRPr="004C4B88" w:rsidRDefault="00945D91" w:rsidP="004C4B88">
      <w:pPr>
        <w:spacing w:before="138" w:line="276" w:lineRule="auto"/>
        <w:ind w:left="115"/>
        <w:jc w:val="both"/>
        <w:rPr>
          <w:sz w:val="24"/>
          <w:szCs w:val="24"/>
        </w:rPr>
      </w:pPr>
      <w:r w:rsidRPr="004C4B88">
        <w:rPr>
          <w:sz w:val="24"/>
          <w:szCs w:val="24"/>
        </w:rPr>
        <w:t>Plesso: ……………….………. …</w:t>
      </w:r>
      <w:r w:rsidR="009B11FA" w:rsidRPr="004C4B88">
        <w:rPr>
          <w:sz w:val="24"/>
          <w:szCs w:val="24"/>
        </w:rPr>
        <w:t>……………………</w:t>
      </w:r>
    </w:p>
    <w:p w14:paraId="7907CA83" w14:textId="2A2DB6D3" w:rsidR="0020135C" w:rsidRPr="004C4B88" w:rsidRDefault="00945D91" w:rsidP="00B4191D">
      <w:pPr>
        <w:spacing w:before="138" w:line="276" w:lineRule="auto"/>
        <w:jc w:val="both"/>
        <w:rPr>
          <w:sz w:val="24"/>
          <w:szCs w:val="24"/>
        </w:rPr>
      </w:pPr>
      <w:r w:rsidRPr="004C4B88">
        <w:rPr>
          <w:sz w:val="24"/>
          <w:szCs w:val="24"/>
        </w:rPr>
        <w:t xml:space="preserve"> </w:t>
      </w:r>
      <w:r w:rsidR="00DA747B">
        <w:rPr>
          <w:sz w:val="24"/>
          <w:szCs w:val="24"/>
        </w:rPr>
        <w:t xml:space="preserve"> </w:t>
      </w:r>
      <w:bookmarkStart w:id="0" w:name="_GoBack"/>
      <w:bookmarkEnd w:id="0"/>
      <w:r w:rsidRPr="004C4B88">
        <w:rPr>
          <w:sz w:val="24"/>
          <w:szCs w:val="24"/>
        </w:rPr>
        <w:t>Sezione</w:t>
      </w:r>
      <w:r w:rsidR="00B4191D">
        <w:rPr>
          <w:sz w:val="24"/>
          <w:szCs w:val="24"/>
        </w:rPr>
        <w:t>:</w:t>
      </w:r>
      <w:r w:rsidRPr="004C4B88">
        <w:rPr>
          <w:sz w:val="24"/>
          <w:szCs w:val="24"/>
        </w:rPr>
        <w:t xml:space="preserve"> …………………………………………………..</w:t>
      </w:r>
    </w:p>
    <w:p w14:paraId="2F8DA4EA" w14:textId="77777777" w:rsidR="0020135C" w:rsidRDefault="0020135C">
      <w:pPr>
        <w:pStyle w:val="Corpotesto"/>
        <w:rPr>
          <w:sz w:val="22"/>
        </w:rPr>
      </w:pPr>
    </w:p>
    <w:p w14:paraId="67FC6D50" w14:textId="6C16D7FE" w:rsidR="0020135C" w:rsidRDefault="00945D91">
      <w:pPr>
        <w:spacing w:after="3" w:line="350" w:lineRule="auto"/>
        <w:ind w:left="115" w:right="116"/>
        <w:jc w:val="both"/>
        <w:rPr>
          <w:sz w:val="20"/>
        </w:rPr>
      </w:pPr>
      <w:r>
        <w:rPr>
          <w:b/>
          <w:sz w:val="24"/>
        </w:rPr>
        <w:t>Competenze,</w:t>
      </w:r>
      <w:r w:rsidR="00F844DD">
        <w:rPr>
          <w:b/>
          <w:sz w:val="24"/>
        </w:rPr>
        <w:t xml:space="preserve"> </w:t>
      </w:r>
      <w:r w:rsidR="00197E89">
        <w:rPr>
          <w:b/>
          <w:sz w:val="24"/>
        </w:rPr>
        <w:t>obiettivi</w:t>
      </w:r>
      <w:r w:rsidR="00F844DD">
        <w:rPr>
          <w:b/>
          <w:sz w:val="24"/>
        </w:rPr>
        <w:t>, risultati attesi</w:t>
      </w:r>
      <w:r>
        <w:rPr>
          <w:b/>
          <w:sz w:val="24"/>
        </w:rPr>
        <w:t xml:space="preserve"> modificati rispetto alla programmazione prevista nel curricolo </w:t>
      </w:r>
    </w:p>
    <w:tbl>
      <w:tblPr>
        <w:tblW w:w="0" w:type="auto"/>
        <w:tblInd w:w="126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630"/>
      </w:tblGrid>
      <w:tr w:rsidR="00802029" w:rsidRPr="00802029" w14:paraId="6597A64D" w14:textId="77777777" w:rsidTr="006D4FFC">
        <w:trPr>
          <w:trHeight w:val="710"/>
        </w:trPr>
        <w:tc>
          <w:tcPr>
            <w:tcW w:w="9630" w:type="dxa"/>
          </w:tcPr>
          <w:p w14:paraId="009E4145" w14:textId="6BD4DC4E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  <w:r w:rsidRPr="00802029">
              <w:rPr>
                <w:b/>
                <w:sz w:val="24"/>
              </w:rPr>
              <w:t xml:space="preserve">NUCLEI </w:t>
            </w:r>
            <w:r w:rsidR="00B4191D">
              <w:rPr>
                <w:b/>
                <w:sz w:val="24"/>
              </w:rPr>
              <w:t>FONDANTI DEI CAMPI DI ESPERIENZA</w:t>
            </w:r>
            <w:r>
              <w:rPr>
                <w:b/>
                <w:sz w:val="24"/>
              </w:rPr>
              <w:t xml:space="preserve"> </w:t>
            </w:r>
          </w:p>
          <w:p w14:paraId="523A9C01" w14:textId="048280AB" w:rsidR="00802029" w:rsidRDefault="00802029" w:rsidP="00802029">
            <w:pPr>
              <w:spacing w:after="3" w:line="350" w:lineRule="auto"/>
              <w:ind w:left="115" w:right="116"/>
              <w:jc w:val="both"/>
              <w:rPr>
                <w:sz w:val="24"/>
              </w:rPr>
            </w:pPr>
            <w:r w:rsidRPr="00802029">
              <w:rPr>
                <w:sz w:val="24"/>
              </w:rPr>
              <w:t>(indicare solo il/i nucleo/i essenziali che si intendono sviluppare nel periodo di svolgimento dell</w:t>
            </w:r>
            <w:r w:rsidR="004844FD">
              <w:rPr>
                <w:sz w:val="24"/>
              </w:rPr>
              <w:t xml:space="preserve">e </w:t>
            </w:r>
            <w:r w:rsidRPr="00802029">
              <w:rPr>
                <w:sz w:val="24"/>
              </w:rPr>
              <w:t xml:space="preserve">attività </w:t>
            </w:r>
            <w:r w:rsidR="004844FD">
              <w:rPr>
                <w:sz w:val="24"/>
              </w:rPr>
              <w:t xml:space="preserve">per la </w:t>
            </w:r>
            <w:r w:rsidRPr="00802029">
              <w:rPr>
                <w:sz w:val="24"/>
              </w:rPr>
              <w:t xml:space="preserve">didattica a distanza) </w:t>
            </w:r>
          </w:p>
          <w:p w14:paraId="09FAE697" w14:textId="77777777" w:rsidR="00197E89" w:rsidRDefault="00197E89" w:rsidP="00802029">
            <w:pPr>
              <w:spacing w:after="3" w:line="350" w:lineRule="auto"/>
              <w:ind w:left="115" w:right="116"/>
              <w:jc w:val="both"/>
              <w:rPr>
                <w:sz w:val="24"/>
              </w:rPr>
            </w:pPr>
          </w:p>
          <w:p w14:paraId="57869763" w14:textId="77777777" w:rsidR="00B4191D" w:rsidRDefault="00B4191D" w:rsidP="00802029">
            <w:pPr>
              <w:spacing w:after="3" w:line="350" w:lineRule="auto"/>
              <w:ind w:left="115" w:right="116"/>
              <w:jc w:val="both"/>
              <w:rPr>
                <w:sz w:val="24"/>
              </w:rPr>
            </w:pPr>
          </w:p>
          <w:p w14:paraId="616A833C" w14:textId="77777777" w:rsidR="00B4191D" w:rsidRDefault="00B4191D" w:rsidP="00802029">
            <w:pPr>
              <w:spacing w:after="3" w:line="350" w:lineRule="auto"/>
              <w:ind w:left="115" w:right="116"/>
              <w:jc w:val="both"/>
              <w:rPr>
                <w:sz w:val="24"/>
              </w:rPr>
            </w:pPr>
          </w:p>
          <w:p w14:paraId="4E397F92" w14:textId="77777777" w:rsidR="00B4191D" w:rsidRPr="00802029" w:rsidRDefault="00B4191D" w:rsidP="00802029">
            <w:pPr>
              <w:spacing w:after="3" w:line="350" w:lineRule="auto"/>
              <w:ind w:left="115" w:right="116"/>
              <w:jc w:val="both"/>
              <w:rPr>
                <w:sz w:val="24"/>
              </w:rPr>
            </w:pPr>
          </w:p>
          <w:p w14:paraId="2D7FA516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  <w:p w14:paraId="14ED1051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</w:tc>
      </w:tr>
      <w:tr w:rsidR="00802029" w:rsidRPr="00802029" w14:paraId="15E4BFF9" w14:textId="77777777" w:rsidTr="006D4FFC">
        <w:trPr>
          <w:trHeight w:val="710"/>
        </w:trPr>
        <w:tc>
          <w:tcPr>
            <w:tcW w:w="9630" w:type="dxa"/>
          </w:tcPr>
          <w:p w14:paraId="05D3BEA1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  <w:r w:rsidRPr="00802029">
              <w:rPr>
                <w:b/>
                <w:sz w:val="24"/>
              </w:rPr>
              <w:lastRenderedPageBreak/>
              <w:t xml:space="preserve">Competenze chiave - Raccomandazione Europea 2018 </w:t>
            </w:r>
          </w:p>
          <w:p w14:paraId="2744D41F" w14:textId="0AABEE04" w:rsidR="00802029" w:rsidRDefault="00802029" w:rsidP="00802029">
            <w:pPr>
              <w:spacing w:after="3" w:line="350" w:lineRule="auto"/>
              <w:ind w:left="115" w:right="116"/>
              <w:jc w:val="both"/>
              <w:rPr>
                <w:sz w:val="24"/>
              </w:rPr>
            </w:pPr>
            <w:r w:rsidRPr="00802029">
              <w:rPr>
                <w:sz w:val="24"/>
              </w:rPr>
              <w:t>(scegliere solo la/e competenza/e</w:t>
            </w:r>
            <w:r w:rsidR="004844FD">
              <w:rPr>
                <w:sz w:val="24"/>
              </w:rPr>
              <w:t xml:space="preserve"> </w:t>
            </w:r>
            <w:r w:rsidRPr="00802029">
              <w:rPr>
                <w:sz w:val="24"/>
              </w:rPr>
              <w:t>a cui si fa riferimento nello svolgimento del/i nucleo/i prescelto/i)</w:t>
            </w:r>
          </w:p>
          <w:p w14:paraId="25D872CF" w14:textId="77777777" w:rsidR="004A5CB7" w:rsidRDefault="004844FD" w:rsidP="00AC4398">
            <w:pPr>
              <w:spacing w:after="3"/>
              <w:ind w:left="-102" w:right="116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3420CE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1. </w:t>
            </w:r>
            <w:r w:rsidR="00AC4398" w:rsidRPr="00AC4398">
              <w:rPr>
                <w:b/>
                <w:i/>
                <w:color w:val="000000"/>
                <w:sz w:val="24"/>
                <w:szCs w:val="24"/>
              </w:rPr>
              <w:t>comunicazione nella madrelingua</w:t>
            </w:r>
            <w:r w:rsidR="00AC4398">
              <w:rPr>
                <w:b/>
                <w:i/>
                <w:color w:val="000000"/>
                <w:sz w:val="24"/>
                <w:szCs w:val="24"/>
              </w:rPr>
              <w:t>,</w:t>
            </w:r>
            <w:r w:rsidR="00AC4398" w:rsidRPr="00AC4398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AC4398" w:rsidRPr="00AC4398">
              <w:rPr>
                <w:b/>
                <w:i/>
                <w:color w:val="000000"/>
                <w:sz w:val="24"/>
                <w:szCs w:val="24"/>
              </w:rPr>
              <w:t>2. comunicazione nelle lingue straniere</w:t>
            </w:r>
            <w:r w:rsidR="00AC4398">
              <w:rPr>
                <w:b/>
                <w:i/>
                <w:color w:val="000000"/>
                <w:sz w:val="24"/>
                <w:szCs w:val="24"/>
              </w:rPr>
              <w:t>,</w:t>
            </w:r>
            <w:r w:rsidR="00AC4398" w:rsidRPr="00AC4398">
              <w:rPr>
                <w:b/>
                <w:i/>
                <w:color w:val="000000"/>
                <w:sz w:val="24"/>
                <w:szCs w:val="24"/>
              </w:rPr>
              <w:t xml:space="preserve"> 3. competenza  matematica e</w:t>
            </w:r>
            <w:r w:rsidR="00AC4398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AC4398" w:rsidRPr="00AC4398">
              <w:rPr>
                <w:b/>
                <w:i/>
                <w:color w:val="000000"/>
                <w:sz w:val="24"/>
                <w:szCs w:val="24"/>
              </w:rPr>
              <w:t xml:space="preserve"> competenze di base in scienza e tecnologia</w:t>
            </w:r>
            <w:r w:rsidR="00AC4398">
              <w:rPr>
                <w:b/>
                <w:i/>
                <w:color w:val="000000"/>
                <w:sz w:val="24"/>
                <w:szCs w:val="24"/>
              </w:rPr>
              <w:t>,</w:t>
            </w:r>
            <w:r w:rsidR="00AC4398" w:rsidRPr="00AC4398">
              <w:rPr>
                <w:b/>
                <w:i/>
                <w:color w:val="000000"/>
                <w:sz w:val="24"/>
                <w:szCs w:val="24"/>
              </w:rPr>
              <w:t xml:space="preserve">  4. competenza digitale </w:t>
            </w:r>
            <w:r w:rsidR="00AC4398">
              <w:rPr>
                <w:b/>
                <w:i/>
                <w:color w:val="000000"/>
                <w:sz w:val="24"/>
                <w:szCs w:val="24"/>
              </w:rPr>
              <w:t>,</w:t>
            </w:r>
            <w:r w:rsidR="00AC4398" w:rsidRPr="00AC4398">
              <w:rPr>
                <w:b/>
                <w:i/>
                <w:color w:val="000000"/>
                <w:sz w:val="24"/>
                <w:szCs w:val="24"/>
              </w:rPr>
              <w:t xml:space="preserve"> 5. imparare ad imparare</w:t>
            </w:r>
            <w:r w:rsidR="00AC4398">
              <w:rPr>
                <w:b/>
                <w:i/>
                <w:color w:val="000000"/>
                <w:sz w:val="24"/>
                <w:szCs w:val="24"/>
              </w:rPr>
              <w:t xml:space="preserve">, </w:t>
            </w:r>
            <w:r w:rsidR="00AC4398" w:rsidRPr="00AC4398">
              <w:rPr>
                <w:b/>
                <w:i/>
                <w:color w:val="000000"/>
                <w:sz w:val="24"/>
                <w:szCs w:val="24"/>
              </w:rPr>
              <w:t>6. competenze sociali e civiche</w:t>
            </w:r>
            <w:r w:rsidR="00AC4398">
              <w:rPr>
                <w:b/>
                <w:i/>
                <w:color w:val="000000"/>
                <w:sz w:val="24"/>
                <w:szCs w:val="24"/>
              </w:rPr>
              <w:t xml:space="preserve">, </w:t>
            </w:r>
            <w:r w:rsidR="00AC4398" w:rsidRPr="00AC4398">
              <w:rPr>
                <w:b/>
                <w:i/>
                <w:color w:val="000000"/>
                <w:sz w:val="24"/>
                <w:szCs w:val="24"/>
              </w:rPr>
              <w:t xml:space="preserve"> 7. spirito di iniziativa e imprenditorialità</w:t>
            </w:r>
            <w:r w:rsidR="00AC4398">
              <w:rPr>
                <w:b/>
                <w:i/>
                <w:color w:val="000000"/>
                <w:sz w:val="24"/>
                <w:szCs w:val="24"/>
              </w:rPr>
              <w:t>,</w:t>
            </w:r>
            <w:r w:rsidR="00AC4398" w:rsidRPr="00AC4398">
              <w:rPr>
                <w:b/>
                <w:i/>
                <w:color w:val="000000"/>
                <w:sz w:val="24"/>
                <w:szCs w:val="24"/>
              </w:rPr>
              <w:t xml:space="preserve"> 8.consapevolezza ed espressione culturale  </w:t>
            </w:r>
          </w:p>
          <w:p w14:paraId="02AE144E" w14:textId="7010D681" w:rsidR="00AC4398" w:rsidRPr="00AC4398" w:rsidRDefault="004A5CB7" w:rsidP="00AC4398">
            <w:pPr>
              <w:spacing w:after="3"/>
              <w:ind w:left="-102" w:right="116"/>
              <w:jc w:val="both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AC4398" w:rsidRPr="00AC4398">
              <w:rPr>
                <w:b/>
                <w:i/>
                <w:color w:val="000000"/>
                <w:sz w:val="24"/>
                <w:szCs w:val="24"/>
              </w:rPr>
              <w:t xml:space="preserve">                 </w:t>
            </w:r>
          </w:p>
          <w:p w14:paraId="401CAA85" w14:textId="5102062D" w:rsidR="00AC4398" w:rsidRPr="004A5CB7" w:rsidRDefault="004A5CB7" w:rsidP="00AC439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A5CB7">
              <w:rPr>
                <w:color w:val="000000"/>
                <w:sz w:val="24"/>
                <w:szCs w:val="24"/>
              </w:rPr>
              <w:t>-</w:t>
            </w:r>
            <w:r w:rsidR="00AC4398" w:rsidRPr="004A5CB7">
              <w:rPr>
                <w:color w:val="000000"/>
                <w:sz w:val="24"/>
                <w:szCs w:val="24"/>
              </w:rPr>
              <w:t xml:space="preserve">            </w:t>
            </w:r>
          </w:p>
          <w:p w14:paraId="38A4F9DE" w14:textId="5C249CF3" w:rsidR="00AC4398" w:rsidRPr="00AC4398" w:rsidRDefault="00AC4398" w:rsidP="00AC4398">
            <w:pPr>
              <w:adjustRightInd w:val="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AC4398">
              <w:rPr>
                <w:b/>
                <w:i/>
                <w:color w:val="000000"/>
                <w:sz w:val="24"/>
                <w:szCs w:val="24"/>
              </w:rPr>
              <w:t xml:space="preserve">                                                          </w:t>
            </w:r>
          </w:p>
          <w:p w14:paraId="55C29FDA" w14:textId="2279E077" w:rsidR="00AC4398" w:rsidRPr="00AC4398" w:rsidRDefault="00AC4398" w:rsidP="00AC4398">
            <w:pPr>
              <w:adjustRightInd w:val="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AC4398">
              <w:rPr>
                <w:b/>
                <w:i/>
                <w:color w:val="000000"/>
                <w:sz w:val="24"/>
                <w:szCs w:val="24"/>
              </w:rPr>
              <w:t xml:space="preserve">                                                      </w:t>
            </w:r>
          </w:p>
          <w:p w14:paraId="267B5D2A" w14:textId="77777777" w:rsidR="00AC4398" w:rsidRPr="00AC4398" w:rsidRDefault="00AC4398" w:rsidP="00AC4398">
            <w:pPr>
              <w:adjustRightInd w:val="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AC4398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14:paraId="1E0C0AF3" w14:textId="529914DF" w:rsidR="00AC4398" w:rsidRPr="00AC4398" w:rsidRDefault="00AC4398" w:rsidP="00AC4398">
            <w:pPr>
              <w:adjustRightInd w:val="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AC4398">
              <w:rPr>
                <w:b/>
                <w:i/>
                <w:color w:val="000000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14:paraId="3F21DFA6" w14:textId="118DC769" w:rsidR="00AC4398" w:rsidRPr="00AC4398" w:rsidRDefault="00AC4398" w:rsidP="00AC4398">
            <w:pPr>
              <w:adjustRightInd w:val="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AC4398">
              <w:rPr>
                <w:b/>
                <w:i/>
                <w:color w:val="000000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14:paraId="3A6C2875" w14:textId="31840273" w:rsidR="00AC4398" w:rsidRPr="00AC4398" w:rsidRDefault="00AC4398" w:rsidP="00AC4398">
            <w:pPr>
              <w:adjustRightInd w:val="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AC4398">
              <w:rPr>
                <w:b/>
                <w:i/>
                <w:color w:val="000000"/>
                <w:sz w:val="24"/>
                <w:szCs w:val="24"/>
              </w:rPr>
              <w:t xml:space="preserve">                               </w:t>
            </w:r>
          </w:p>
          <w:p w14:paraId="6698A762" w14:textId="37CFD005" w:rsidR="00AC4398" w:rsidRPr="00AC4398" w:rsidRDefault="00AC4398" w:rsidP="00AC4398">
            <w:pPr>
              <w:adjustRightInd w:val="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AC4398">
              <w:rPr>
                <w:b/>
                <w:i/>
                <w:color w:val="000000"/>
                <w:sz w:val="24"/>
                <w:szCs w:val="24"/>
              </w:rPr>
              <w:t xml:space="preserve">                                </w:t>
            </w:r>
          </w:p>
          <w:p w14:paraId="7E6FE27A" w14:textId="6938EEA1" w:rsidR="004844FD" w:rsidRPr="00AC4398" w:rsidRDefault="00AC4398" w:rsidP="004844FD">
            <w:pPr>
              <w:adjustRightInd w:val="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AC4398">
              <w:rPr>
                <w:b/>
                <w:i/>
                <w:color w:val="000000"/>
                <w:sz w:val="24"/>
                <w:szCs w:val="24"/>
              </w:rPr>
              <w:t xml:space="preserve">                                      </w:t>
            </w:r>
          </w:p>
          <w:p w14:paraId="01DB97C9" w14:textId="365772F3" w:rsidR="004844FD" w:rsidRPr="00AC4398" w:rsidRDefault="004844FD" w:rsidP="004844FD">
            <w:pPr>
              <w:adjustRightInd w:val="0"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  <w:p w14:paraId="433B62D8" w14:textId="3758DE75" w:rsidR="004844FD" w:rsidRPr="00AC4398" w:rsidRDefault="004844FD" w:rsidP="004844FD">
            <w:pPr>
              <w:adjustRightInd w:val="0"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  <w:p w14:paraId="4BEDAEB8" w14:textId="062DB4B3" w:rsidR="004844FD" w:rsidRPr="00AC4398" w:rsidRDefault="004844FD" w:rsidP="004844FD">
            <w:pPr>
              <w:adjustRightInd w:val="0"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  <w:p w14:paraId="0EDFD7AA" w14:textId="4509D90C" w:rsidR="00B4191D" w:rsidRPr="00AC4398" w:rsidRDefault="00B4191D" w:rsidP="00802029">
            <w:pPr>
              <w:spacing w:after="3" w:line="350" w:lineRule="auto"/>
              <w:ind w:left="115" w:right="116"/>
              <w:jc w:val="both"/>
              <w:rPr>
                <w:i/>
                <w:sz w:val="24"/>
              </w:rPr>
            </w:pPr>
          </w:p>
          <w:p w14:paraId="7972B8C8" w14:textId="77777777" w:rsidR="00690195" w:rsidRPr="00AC4398" w:rsidRDefault="00690195" w:rsidP="00802029">
            <w:pPr>
              <w:spacing w:after="3" w:line="350" w:lineRule="auto"/>
              <w:ind w:left="115" w:right="116"/>
              <w:jc w:val="both"/>
              <w:rPr>
                <w:i/>
                <w:sz w:val="24"/>
              </w:rPr>
            </w:pPr>
          </w:p>
          <w:p w14:paraId="4127BD4D" w14:textId="77777777" w:rsidR="00690195" w:rsidRDefault="00690195" w:rsidP="00802029">
            <w:pPr>
              <w:spacing w:after="3" w:line="350" w:lineRule="auto"/>
              <w:ind w:left="115" w:right="116"/>
              <w:jc w:val="both"/>
              <w:rPr>
                <w:i/>
                <w:sz w:val="24"/>
              </w:rPr>
            </w:pPr>
          </w:p>
          <w:p w14:paraId="2C961B80" w14:textId="77777777" w:rsidR="00690195" w:rsidRDefault="00690195" w:rsidP="00802029">
            <w:pPr>
              <w:spacing w:after="3" w:line="350" w:lineRule="auto"/>
              <w:ind w:left="115" w:right="116"/>
              <w:jc w:val="both"/>
              <w:rPr>
                <w:i/>
                <w:sz w:val="24"/>
              </w:rPr>
            </w:pPr>
          </w:p>
          <w:p w14:paraId="1E23059C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i/>
                <w:sz w:val="24"/>
              </w:rPr>
            </w:pPr>
          </w:p>
          <w:p w14:paraId="409B0392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</w:tc>
      </w:tr>
      <w:tr w:rsidR="00802029" w:rsidRPr="00802029" w14:paraId="19EA1D56" w14:textId="77777777" w:rsidTr="006D4FFC">
        <w:trPr>
          <w:trHeight w:val="710"/>
        </w:trPr>
        <w:tc>
          <w:tcPr>
            <w:tcW w:w="9630" w:type="dxa"/>
          </w:tcPr>
          <w:p w14:paraId="03A57553" w14:textId="3361458C" w:rsid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  <w:r w:rsidRPr="00802029">
              <w:rPr>
                <w:b/>
                <w:sz w:val="24"/>
              </w:rPr>
              <w:t>Competenze specifiche</w:t>
            </w:r>
          </w:p>
          <w:p w14:paraId="09EC4327" w14:textId="2251C9F5" w:rsidR="004A5CB7" w:rsidRPr="004A5CB7" w:rsidRDefault="004A5CB7" w:rsidP="004A5CB7">
            <w:pPr>
              <w:tabs>
                <w:tab w:val="right" w:pos="9298"/>
              </w:tabs>
              <w:spacing w:after="3" w:line="350" w:lineRule="auto"/>
              <w:ind w:left="115" w:right="116"/>
              <w:jc w:val="both"/>
              <w:rPr>
                <w:sz w:val="24"/>
              </w:rPr>
            </w:pPr>
            <w:r w:rsidRPr="004A5CB7">
              <w:rPr>
                <w:sz w:val="24"/>
              </w:rPr>
              <w:t>(sec</w:t>
            </w:r>
            <w:r>
              <w:rPr>
                <w:sz w:val="24"/>
              </w:rPr>
              <w:t>ondo la programmazione delineata</w:t>
            </w:r>
            <w:r w:rsidRPr="004A5CB7">
              <w:rPr>
                <w:sz w:val="24"/>
              </w:rPr>
              <w:t xml:space="preserve"> a inizio anno scolastico)</w:t>
            </w:r>
            <w:r>
              <w:rPr>
                <w:sz w:val="24"/>
              </w:rPr>
              <w:tab/>
            </w:r>
          </w:p>
          <w:p w14:paraId="2C333EC2" w14:textId="44FB6368" w:rsidR="00690195" w:rsidRPr="00802029" w:rsidRDefault="00690195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  <w:p w14:paraId="7BD13C88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  <w:p w14:paraId="250C1D47" w14:textId="605996C0" w:rsid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  <w:p w14:paraId="67F91F3C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  <w:p w14:paraId="5CCBE79C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  <w:p w14:paraId="15813C11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</w:tc>
      </w:tr>
      <w:tr w:rsidR="00802029" w:rsidRPr="00802029" w14:paraId="760A0027" w14:textId="77777777" w:rsidTr="006D4FFC">
        <w:trPr>
          <w:trHeight w:val="710"/>
        </w:trPr>
        <w:tc>
          <w:tcPr>
            <w:tcW w:w="9630" w:type="dxa"/>
          </w:tcPr>
          <w:p w14:paraId="457438D2" w14:textId="14D666FC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  <w:r w:rsidRPr="00802029">
              <w:rPr>
                <w:b/>
                <w:sz w:val="24"/>
              </w:rPr>
              <w:t xml:space="preserve">Obiettivi di apprendimento </w:t>
            </w:r>
          </w:p>
          <w:p w14:paraId="16B49C32" w14:textId="77777777" w:rsidR="00802029" w:rsidRDefault="00802029" w:rsidP="00802029">
            <w:pPr>
              <w:spacing w:after="3" w:line="350" w:lineRule="auto"/>
              <w:ind w:left="115" w:right="116"/>
              <w:jc w:val="both"/>
              <w:rPr>
                <w:sz w:val="24"/>
              </w:rPr>
            </w:pPr>
            <w:r w:rsidRPr="00802029">
              <w:rPr>
                <w:sz w:val="24"/>
              </w:rPr>
              <w:t>(indicare gli obiettivi del curricolo che si riferiscono al/i nucleo/i che sono stati scelti)</w:t>
            </w:r>
          </w:p>
          <w:p w14:paraId="7B2158D5" w14:textId="77777777" w:rsidR="00690195" w:rsidRDefault="00690195" w:rsidP="00802029">
            <w:pPr>
              <w:spacing w:after="3" w:line="350" w:lineRule="auto"/>
              <w:ind w:left="115" w:right="11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4959CB3B" w14:textId="77777777" w:rsidR="00690195" w:rsidRDefault="00690195" w:rsidP="00802029">
            <w:pPr>
              <w:spacing w:after="3" w:line="350" w:lineRule="auto"/>
              <w:ind w:left="115" w:right="116"/>
              <w:jc w:val="both"/>
              <w:rPr>
                <w:sz w:val="24"/>
              </w:rPr>
            </w:pPr>
          </w:p>
          <w:p w14:paraId="00398F24" w14:textId="77777777" w:rsidR="00690195" w:rsidRDefault="00690195" w:rsidP="00802029">
            <w:pPr>
              <w:spacing w:after="3" w:line="350" w:lineRule="auto"/>
              <w:ind w:left="115" w:right="116"/>
              <w:jc w:val="both"/>
              <w:rPr>
                <w:sz w:val="24"/>
              </w:rPr>
            </w:pPr>
          </w:p>
          <w:p w14:paraId="3B351765" w14:textId="77777777" w:rsidR="00690195" w:rsidRDefault="00690195" w:rsidP="00802029">
            <w:pPr>
              <w:spacing w:after="3" w:line="350" w:lineRule="auto"/>
              <w:ind w:left="115" w:right="116"/>
              <w:jc w:val="both"/>
              <w:rPr>
                <w:sz w:val="24"/>
              </w:rPr>
            </w:pPr>
          </w:p>
          <w:p w14:paraId="7ECF43D2" w14:textId="77777777" w:rsidR="00690195" w:rsidRDefault="00690195" w:rsidP="00802029">
            <w:pPr>
              <w:spacing w:after="3" w:line="350" w:lineRule="auto"/>
              <w:ind w:left="115" w:right="116"/>
              <w:jc w:val="both"/>
              <w:rPr>
                <w:sz w:val="24"/>
              </w:rPr>
            </w:pPr>
          </w:p>
          <w:p w14:paraId="7069DE79" w14:textId="77777777" w:rsidR="00690195" w:rsidRDefault="00690195" w:rsidP="00802029">
            <w:pPr>
              <w:spacing w:after="3" w:line="350" w:lineRule="auto"/>
              <w:ind w:left="115" w:right="116"/>
              <w:jc w:val="both"/>
              <w:rPr>
                <w:sz w:val="24"/>
              </w:rPr>
            </w:pPr>
          </w:p>
          <w:p w14:paraId="4C5F1088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</w:tc>
      </w:tr>
      <w:tr w:rsidR="00802029" w:rsidRPr="00802029" w14:paraId="0B18FD00" w14:textId="77777777" w:rsidTr="006D4FFC">
        <w:trPr>
          <w:trHeight w:val="710"/>
        </w:trPr>
        <w:tc>
          <w:tcPr>
            <w:tcW w:w="9630" w:type="dxa"/>
          </w:tcPr>
          <w:p w14:paraId="78B4D4B2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  <w:r w:rsidRPr="00802029">
              <w:rPr>
                <w:b/>
                <w:sz w:val="24"/>
              </w:rPr>
              <w:lastRenderedPageBreak/>
              <w:t>Obiettivi formativi irrinunciabili</w:t>
            </w:r>
          </w:p>
          <w:p w14:paraId="4C50ACAC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sz w:val="24"/>
              </w:rPr>
            </w:pPr>
            <w:r w:rsidRPr="00802029">
              <w:rPr>
                <w:sz w:val="24"/>
              </w:rPr>
              <w:t>(indicare gli obiettivi essenziali, irrinunciabili che, in rapporto al/i nucleo/i scelto/i, si ritiene gli alunni debbano conseguire attraverso la didattica a distanza nel periodo di emergenza)</w:t>
            </w:r>
          </w:p>
          <w:p w14:paraId="4DFD0DA3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  <w:p w14:paraId="0001072D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  <w:p w14:paraId="427CFE79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  <w:p w14:paraId="503B397B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</w:tc>
      </w:tr>
      <w:tr w:rsidR="00802029" w:rsidRPr="00802029" w14:paraId="24CB98F0" w14:textId="77777777" w:rsidTr="006D4FFC">
        <w:trPr>
          <w:trHeight w:val="710"/>
        </w:trPr>
        <w:tc>
          <w:tcPr>
            <w:tcW w:w="9630" w:type="dxa"/>
          </w:tcPr>
          <w:p w14:paraId="58AEB041" w14:textId="5D8B0622" w:rsidR="00802029" w:rsidRPr="00802029" w:rsidRDefault="004F663B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Risultati attesi</w:t>
            </w:r>
          </w:p>
          <w:p w14:paraId="40ACA3DA" w14:textId="76848EF5" w:rsidR="00802029" w:rsidRPr="00802029" w:rsidRDefault="00690195" w:rsidP="00802029">
            <w:pPr>
              <w:spacing w:after="3" w:line="350" w:lineRule="auto"/>
              <w:ind w:left="115" w:right="1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(Riportare </w:t>
            </w:r>
            <w:r w:rsidR="004F663B">
              <w:rPr>
                <w:sz w:val="24"/>
              </w:rPr>
              <w:t xml:space="preserve">le esperienze di apprendimento </w:t>
            </w:r>
            <w:r w:rsidR="00674A55">
              <w:rPr>
                <w:sz w:val="24"/>
              </w:rPr>
              <w:t>in periodo di</w:t>
            </w:r>
            <w:r w:rsidR="00802029" w:rsidRPr="00802029">
              <w:rPr>
                <w:sz w:val="24"/>
              </w:rPr>
              <w:t xml:space="preserve"> emergenza. E’ possibile rimodulare, alleg</w:t>
            </w:r>
            <w:r>
              <w:rPr>
                <w:sz w:val="24"/>
              </w:rPr>
              <w:t>g</w:t>
            </w:r>
            <w:r w:rsidR="00802029" w:rsidRPr="00802029">
              <w:rPr>
                <w:sz w:val="24"/>
              </w:rPr>
              <w:t xml:space="preserve">erire, opportunamente </w:t>
            </w:r>
            <w:r w:rsidR="004A5CB7">
              <w:rPr>
                <w:sz w:val="24"/>
              </w:rPr>
              <w:t>tali</w:t>
            </w:r>
            <w:r w:rsidR="00802029" w:rsidRPr="00802029">
              <w:rPr>
                <w:sz w:val="24"/>
              </w:rPr>
              <w:t xml:space="preserve"> esperienze</w:t>
            </w:r>
            <w:r w:rsidR="004A5CB7">
              <w:rPr>
                <w:sz w:val="24"/>
              </w:rPr>
              <w:t>,</w:t>
            </w:r>
            <w:r w:rsidR="00802029" w:rsidRPr="00802029">
              <w:rPr>
                <w:sz w:val="24"/>
              </w:rPr>
              <w:t xml:space="preserve"> già indicate nel curricolo</w:t>
            </w:r>
            <w:r w:rsidR="004A5CB7">
              <w:rPr>
                <w:sz w:val="24"/>
              </w:rPr>
              <w:t>,</w:t>
            </w:r>
            <w:r w:rsidR="00802029" w:rsidRPr="00802029">
              <w:rPr>
                <w:sz w:val="24"/>
              </w:rPr>
              <w:t xml:space="preserve"> in rapporto </w:t>
            </w:r>
            <w:r w:rsidR="004F663B">
              <w:rPr>
                <w:sz w:val="24"/>
              </w:rPr>
              <w:t>alla risposta specifica dei bambini</w:t>
            </w:r>
            <w:r w:rsidR="00802029" w:rsidRPr="00802029">
              <w:rPr>
                <w:sz w:val="24"/>
              </w:rPr>
              <w:t xml:space="preserve"> alle iniziative proposte)</w:t>
            </w:r>
          </w:p>
          <w:p w14:paraId="3A16ADCC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  <w:p w14:paraId="13164F84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  <w:p w14:paraId="59F53DB7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  <w:p w14:paraId="304D6940" w14:textId="77777777" w:rsidR="00802029" w:rsidRPr="00802029" w:rsidRDefault="00802029" w:rsidP="00802029">
            <w:pPr>
              <w:spacing w:after="3" w:line="350" w:lineRule="auto"/>
              <w:ind w:left="115" w:right="116"/>
              <w:jc w:val="both"/>
              <w:rPr>
                <w:b/>
                <w:sz w:val="24"/>
              </w:rPr>
            </w:pPr>
          </w:p>
        </w:tc>
      </w:tr>
    </w:tbl>
    <w:p w14:paraId="31B6FD1D" w14:textId="77777777" w:rsidR="00802029" w:rsidRPr="00802029" w:rsidRDefault="00802029" w:rsidP="00802029">
      <w:pPr>
        <w:spacing w:after="3" w:line="350" w:lineRule="auto"/>
        <w:ind w:left="115" w:right="116"/>
        <w:jc w:val="both"/>
        <w:rPr>
          <w:b/>
          <w:sz w:val="24"/>
        </w:rPr>
      </w:pPr>
    </w:p>
    <w:p w14:paraId="62C5FA32" w14:textId="38E5AB86" w:rsidR="0020135C" w:rsidRDefault="00945D91">
      <w:pPr>
        <w:spacing w:before="157" w:line="350" w:lineRule="auto"/>
        <w:ind w:left="115" w:right="112"/>
        <w:jc w:val="both"/>
        <w:rPr>
          <w:sz w:val="20"/>
        </w:rPr>
      </w:pPr>
      <w:r>
        <w:rPr>
          <w:b/>
          <w:sz w:val="24"/>
        </w:rPr>
        <w:t xml:space="preserve">Indichi, qui, l’insegnante, quali materiali di studio intende proporre </w:t>
      </w:r>
      <w:r>
        <w:rPr>
          <w:sz w:val="20"/>
        </w:rPr>
        <w:t>(nello specifico abbia cura di elencare e motivare la scelta tra queste ipotesi e altre liberamente scelte dal docente: visione di filmati</w:t>
      </w:r>
      <w:r w:rsidR="00F844DD">
        <w:rPr>
          <w:sz w:val="20"/>
        </w:rPr>
        <w:t>, s</w:t>
      </w:r>
      <w:r>
        <w:rPr>
          <w:sz w:val="20"/>
        </w:rPr>
        <w:t xml:space="preserve">chede, lezioni registrate </w:t>
      </w:r>
      <w:r w:rsidR="00FA695A">
        <w:rPr>
          <w:sz w:val="20"/>
        </w:rPr>
        <w:t>con la voce dell’insegnante</w:t>
      </w:r>
      <w:r>
        <w:rPr>
          <w:sz w:val="20"/>
        </w:rPr>
        <w:t>, materiali prodotti dall’insegnate, YouTube)</w:t>
      </w:r>
    </w:p>
    <w:p w14:paraId="601C35D7" w14:textId="77777777" w:rsidR="0020135C" w:rsidRDefault="0020135C">
      <w:pPr>
        <w:pStyle w:val="Corpotesto"/>
      </w:pPr>
    </w:p>
    <w:p w14:paraId="354A659A" w14:textId="257994ED" w:rsidR="0020135C" w:rsidRDefault="008607E1">
      <w:pPr>
        <w:pStyle w:val="Corpotesto"/>
        <w:spacing w:before="3"/>
        <w:rPr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2978A8F8" wp14:editId="36A2FABA">
                <wp:simplePos x="0" y="0"/>
                <wp:positionH relativeFrom="page">
                  <wp:posOffset>720090</wp:posOffset>
                </wp:positionH>
                <wp:positionV relativeFrom="paragraph">
                  <wp:posOffset>121920</wp:posOffset>
                </wp:positionV>
                <wp:extent cx="6118860" cy="19050"/>
                <wp:effectExtent l="0" t="0" r="0" b="0"/>
                <wp:wrapTopAndBottom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192"/>
                          <a:chExt cx="9636" cy="30"/>
                        </a:xfrm>
                      </wpg:grpSpPr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34" y="191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134" y="191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F840DED" id="Group 65" o:spid="_x0000_s1026" style="position:absolute;margin-left:56.7pt;margin-top:9.6pt;width:481.8pt;height:1.5pt;z-index:-251652096;mso-wrap-distance-left:0;mso-wrap-distance-right:0;mso-position-horizontal-relative:page" coordorigin="1134,192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">
                <v:rect id="Rectangle 67" o:spid="_x0000_s1027" style="position:absolute;left:1134;top:191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" fillcolor="#000009" stroked="f"/>
                <v:rect id="Rectangle 66" o:spid="_x0000_s1028" style="position:absolute;left:1134;top:191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" fillcolor="#000009" stroked="f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14F6F29C" wp14:editId="4571C534">
                <wp:simplePos x="0" y="0"/>
                <wp:positionH relativeFrom="page">
                  <wp:posOffset>720090</wp:posOffset>
                </wp:positionH>
                <wp:positionV relativeFrom="paragraph">
                  <wp:posOffset>341630</wp:posOffset>
                </wp:positionV>
                <wp:extent cx="6118860" cy="19050"/>
                <wp:effectExtent l="0" t="0" r="0" b="0"/>
                <wp:wrapTopAndBottom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538"/>
                          <a:chExt cx="9636" cy="30"/>
                        </a:xfrm>
                      </wpg:grpSpPr>
                      <wps:wsp>
                        <wps:cNvPr id="6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34" y="537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34" y="537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4EABE42" id="Group 62" o:spid="_x0000_s1026" style="position:absolute;margin-left:56.7pt;margin-top:26.9pt;width:481.8pt;height:1.5pt;z-index:-251651072;mso-wrap-distance-left:0;mso-wrap-distance-right:0;mso-position-horizontal-relative:page" coordorigin="1134,538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">
                <v:rect id="Rectangle 64" o:spid="_x0000_s1027" style="position:absolute;left:1134;top:537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" fillcolor="#000009" stroked="f"/>
                <v:rect id="Rectangle 63" o:spid="_x0000_s1028" style="position:absolute;left:1134;top:537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" fillcolor="#000009" stroked="f"/>
                <w10:wrap type="topAndBottom" anchorx="page"/>
              </v:group>
            </w:pict>
          </mc:Fallback>
        </mc:AlternateContent>
      </w:r>
    </w:p>
    <w:p w14:paraId="02289F63" w14:textId="77777777" w:rsidR="0020135C" w:rsidRDefault="0020135C">
      <w:pPr>
        <w:pStyle w:val="Corpotesto"/>
        <w:spacing w:before="6"/>
        <w:rPr>
          <w:sz w:val="21"/>
        </w:rPr>
      </w:pPr>
    </w:p>
    <w:p w14:paraId="0312F628" w14:textId="4C64CF03" w:rsidR="0020135C" w:rsidRDefault="008607E1">
      <w:pPr>
        <w:pStyle w:val="Corpotesto"/>
        <w:spacing w:before="9"/>
        <w:rPr>
          <w:sz w:val="2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60C60D35" wp14:editId="7554AC59">
                <wp:simplePos x="0" y="0"/>
                <wp:positionH relativeFrom="page">
                  <wp:posOffset>720090</wp:posOffset>
                </wp:positionH>
                <wp:positionV relativeFrom="paragraph">
                  <wp:posOffset>227965</wp:posOffset>
                </wp:positionV>
                <wp:extent cx="6118860" cy="19050"/>
                <wp:effectExtent l="0" t="0" r="0" b="0"/>
                <wp:wrapTopAndBottom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359"/>
                          <a:chExt cx="9636" cy="30"/>
                        </a:xfrm>
                      </wpg:grpSpPr>
                      <wps:wsp>
                        <wps:cNvPr id="5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34" y="359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34" y="359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73A13D8" id="Group 59" o:spid="_x0000_s1026" style="position:absolute;margin-left:56.7pt;margin-top:17.95pt;width:481.8pt;height:1.5pt;z-index:-251650048;mso-wrap-distance-left:0;mso-wrap-distance-right:0;mso-position-horizontal-relative:page" coordorigin="1134,359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">
                <v:rect id="Rectangle 61" o:spid="_x0000_s1027" style="position:absolute;left:1134;top:359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" fillcolor="#000009" stroked="f"/>
                <v:rect id="Rectangle 60" o:spid="_x0000_s1028" style="position:absolute;left:1134;top:359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" fillcolor="#000009" stroked="f"/>
                <w10:wrap type="topAndBottom" anchorx="page"/>
              </v:group>
            </w:pict>
          </mc:Fallback>
        </mc:AlternateContent>
      </w:r>
    </w:p>
    <w:p w14:paraId="492A3818" w14:textId="77777777" w:rsidR="0020135C" w:rsidRDefault="0020135C">
      <w:pPr>
        <w:pStyle w:val="Corpotesto"/>
        <w:spacing w:before="6"/>
        <w:rPr>
          <w:sz w:val="19"/>
        </w:rPr>
      </w:pPr>
    </w:p>
    <w:p w14:paraId="464ACE92" w14:textId="52A8AD43" w:rsidR="0020135C" w:rsidRDefault="00945D91" w:rsidP="009A4EBA">
      <w:pPr>
        <w:spacing w:line="350" w:lineRule="auto"/>
        <w:ind w:left="115" w:right="114"/>
        <w:jc w:val="both"/>
      </w:pPr>
      <w:r>
        <w:rPr>
          <w:b/>
          <w:sz w:val="24"/>
        </w:rPr>
        <w:t>Come si intende gestire l’interazione, anche emozionale, con gli alunni specificando, al contempo, anche con quale frequenza ciò debba avvenire</w:t>
      </w:r>
      <w:r w:rsidR="009A4EBA">
        <w:rPr>
          <w:b/>
          <w:sz w:val="24"/>
        </w:rPr>
        <w:t xml:space="preserve">.  </w:t>
      </w:r>
      <w:r w:rsidR="009A4EBA">
        <w:rPr>
          <w:sz w:val="20"/>
        </w:rPr>
        <w:t>Per la scuola dell’infanzia è opportuno sviluppare attività, costruite sul contatto ‘diretto’(se pure a distanza) telefonico tra docenti e bambini, anche solo mediante semplici messaggi  vocali  o video (tramite what</w:t>
      </w:r>
      <w:r w:rsidR="00F844DD">
        <w:rPr>
          <w:sz w:val="20"/>
        </w:rPr>
        <w:t>sA</w:t>
      </w:r>
      <w:r w:rsidR="009A4EBA">
        <w:rPr>
          <w:sz w:val="20"/>
        </w:rPr>
        <w:t>pp) veicolati attraverso i docenti o i genitori rappresentanti di</w:t>
      </w:r>
      <w:r w:rsidR="00F844DD">
        <w:rPr>
          <w:sz w:val="20"/>
        </w:rPr>
        <w:t xml:space="preserve"> sezione</w:t>
      </w:r>
      <w:r w:rsidR="009A4EBA">
        <w:rPr>
          <w:sz w:val="20"/>
        </w:rPr>
        <w:t xml:space="preserve"> che avranno cura di far pervenire le indicazioni riguardanti lo svolgimento delle attività.</w:t>
      </w:r>
    </w:p>
    <w:p w14:paraId="3EE3A269" w14:textId="77777777" w:rsidR="0020135C" w:rsidRDefault="0020135C" w:rsidP="00FA695A">
      <w:pPr>
        <w:pStyle w:val="Corpotesto"/>
        <w:jc w:val="both"/>
      </w:pPr>
    </w:p>
    <w:p w14:paraId="66237040" w14:textId="4E88041E" w:rsidR="0020135C" w:rsidRDefault="008607E1" w:rsidP="0044757F">
      <w:pPr>
        <w:pStyle w:val="Corpotesto"/>
        <w:spacing w:before="8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7F36D644" wp14:editId="693BEBF4">
                <wp:simplePos x="0" y="0"/>
                <wp:positionH relativeFrom="page">
                  <wp:posOffset>720090</wp:posOffset>
                </wp:positionH>
                <wp:positionV relativeFrom="paragraph">
                  <wp:posOffset>117475</wp:posOffset>
                </wp:positionV>
                <wp:extent cx="6118860" cy="19050"/>
                <wp:effectExtent l="0" t="0" r="0" b="0"/>
                <wp:wrapTopAndBottom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185"/>
                          <a:chExt cx="9636" cy="30"/>
                        </a:xfrm>
                      </wpg:grpSpPr>
                      <wps:wsp>
                        <wps:cNvPr id="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34" y="185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34" y="185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E7E322E" id="Group 38" o:spid="_x0000_s1026" style="position:absolute;margin-left:56.7pt;margin-top:9.25pt;width:481.8pt;height:1.5pt;z-index:-251642880;mso-wrap-distance-left:0;mso-wrap-distance-right:0;mso-position-horizontal-relative:page" coordorigin="1134,185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">
                <v:rect id="Rectangle 40" o:spid="_x0000_s1027" style="position:absolute;left:1134;top:185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" fillcolor="#000009" stroked="f"/>
                <v:rect id="Rectangle 39" o:spid="_x0000_s1028" style="position:absolute;left:1134;top:185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" fillcolor="#000009" stroked="f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75C6EF0D" wp14:editId="25FF0BF0">
                <wp:simplePos x="0" y="0"/>
                <wp:positionH relativeFrom="page">
                  <wp:posOffset>720090</wp:posOffset>
                </wp:positionH>
                <wp:positionV relativeFrom="paragraph">
                  <wp:posOffset>337185</wp:posOffset>
                </wp:positionV>
                <wp:extent cx="6118860" cy="19050"/>
                <wp:effectExtent l="0" t="0" r="0" b="0"/>
                <wp:wrapTopAndBottom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531"/>
                          <a:chExt cx="9636" cy="30"/>
                        </a:xfrm>
                      </wpg:grpSpPr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34" y="531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34" y="531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53DCE15" id="Group 35" o:spid="_x0000_s1026" style="position:absolute;margin-left:56.7pt;margin-top:26.55pt;width:481.8pt;height:1.5pt;z-index:-251641856;mso-wrap-distance-left:0;mso-wrap-distance-right:0;mso-position-horizontal-relative:page" coordorigin="1134,531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">
                <v:rect id="Rectangle 37" o:spid="_x0000_s1027" style="position:absolute;left:1134;top:531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" fillcolor="#000009" stroked="f"/>
                <v:rect id="Rectangle 36" o:spid="_x0000_s1028" style="position:absolute;left:1134;top:531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" fillcolor="#000009" stroked="f"/>
                <w10:wrap type="topAndBottom" anchorx="page"/>
              </v:group>
            </w:pict>
          </mc:Fallback>
        </mc:AlternateContent>
      </w:r>
    </w:p>
    <w:p w14:paraId="78962C53" w14:textId="77777777" w:rsidR="0020135C" w:rsidRDefault="0020135C">
      <w:pPr>
        <w:pStyle w:val="Corpotesto"/>
      </w:pPr>
    </w:p>
    <w:p w14:paraId="342F6DA1" w14:textId="42959952" w:rsidR="0020135C" w:rsidRDefault="008607E1">
      <w:pPr>
        <w:pStyle w:val="Corpotesto"/>
        <w:spacing w:before="2"/>
        <w:rPr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510F1CC2" wp14:editId="702E7D9B">
                <wp:simplePos x="0" y="0"/>
                <wp:positionH relativeFrom="page">
                  <wp:posOffset>720090</wp:posOffset>
                </wp:positionH>
                <wp:positionV relativeFrom="paragraph">
                  <wp:posOffset>120650</wp:posOffset>
                </wp:positionV>
                <wp:extent cx="6118860" cy="19050"/>
                <wp:effectExtent l="0" t="0" r="0" b="0"/>
                <wp:wrapTopAndBottom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190"/>
                          <a:chExt cx="9636" cy="30"/>
                        </a:xfrm>
                      </wpg:grpSpPr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34" y="190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34" y="190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427A51D" id="Group 29" o:spid="_x0000_s1026" style="position:absolute;margin-left:56.7pt;margin-top:9.5pt;width:481.8pt;height:1.5pt;z-index:-251639808;mso-wrap-distance-left:0;mso-wrap-distance-right:0;mso-position-horizontal-relative:page" coordorigin="1134,190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">
                <v:rect id="Rectangle 31" o:spid="_x0000_s1027" style="position:absolute;left:1134;top:190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" fillcolor="#000009" stroked="f"/>
                <v:rect id="Rectangle 30" o:spid="_x0000_s1028" style="position:absolute;left:1134;top:190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" fillcolor="#000009" stroked="f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4BCF105F" wp14:editId="291ED8C0">
                <wp:simplePos x="0" y="0"/>
                <wp:positionH relativeFrom="page">
                  <wp:posOffset>720090</wp:posOffset>
                </wp:positionH>
                <wp:positionV relativeFrom="paragraph">
                  <wp:posOffset>340360</wp:posOffset>
                </wp:positionV>
                <wp:extent cx="6118860" cy="19050"/>
                <wp:effectExtent l="0" t="0" r="0" b="0"/>
                <wp:wrapTopAndBottom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536"/>
                          <a:chExt cx="9636" cy="30"/>
                        </a:xfrm>
                      </wpg:grpSpPr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34" y="536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34" y="536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9BB3B27" id="Group 26" o:spid="_x0000_s1026" style="position:absolute;margin-left:56.7pt;margin-top:26.8pt;width:481.8pt;height:1.5pt;z-index:-251638784;mso-wrap-distance-left:0;mso-wrap-distance-right:0;mso-position-horizontal-relative:page" coordorigin="1134,536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">
                <v:rect id="Rectangle 28" o:spid="_x0000_s1027" style="position:absolute;left:1134;top:536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" fillcolor="#000009" stroked="f"/>
                <v:rect id="Rectangle 27" o:spid="_x0000_s1028" style="position:absolute;left:1134;top:536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" fillcolor="#000009" stroked="f"/>
                <w10:wrap type="topAndBottom" anchorx="page"/>
              </v:group>
            </w:pict>
          </mc:Fallback>
        </mc:AlternateContent>
      </w:r>
    </w:p>
    <w:p w14:paraId="1A8D8E89" w14:textId="77777777" w:rsidR="0020135C" w:rsidRDefault="0020135C">
      <w:pPr>
        <w:pStyle w:val="Corpotesto"/>
        <w:spacing w:before="6"/>
        <w:rPr>
          <w:sz w:val="21"/>
        </w:rPr>
      </w:pPr>
    </w:p>
    <w:p w14:paraId="00CEAD12" w14:textId="7E864643" w:rsidR="0020135C" w:rsidRDefault="008607E1" w:rsidP="0092413B">
      <w:pPr>
        <w:pStyle w:val="Corpotesto"/>
        <w:spacing w:before="9"/>
        <w:rPr>
          <w:sz w:val="2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61B3FACE" wp14:editId="1670C019">
                <wp:simplePos x="0" y="0"/>
                <wp:positionH relativeFrom="page">
                  <wp:posOffset>720090</wp:posOffset>
                </wp:positionH>
                <wp:positionV relativeFrom="paragraph">
                  <wp:posOffset>198755</wp:posOffset>
                </wp:positionV>
                <wp:extent cx="6118860" cy="19050"/>
                <wp:effectExtent l="0" t="0" r="0" b="0"/>
                <wp:wrapTopAndBottom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313"/>
                          <a:chExt cx="9636" cy="30"/>
                        </a:xfrm>
                      </wpg:grpSpPr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34" y="313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34" y="313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668F7C6" id="Group 23" o:spid="_x0000_s1026" style="position:absolute;margin-left:56.7pt;margin-top:15.65pt;width:481.8pt;height:1.5pt;z-index:-251637760;mso-wrap-distance-left:0;mso-wrap-distance-right:0;mso-position-horizontal-relative:page" coordorigin="1134,313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">
                <v:rect id="Rectangle 25" o:spid="_x0000_s1027" style="position:absolute;left:1134;top:313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" fillcolor="#000009" stroked="f"/>
                <v:rect id="Rectangle 24" o:spid="_x0000_s1028" style="position:absolute;left:1134;top:313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" fillcolor="#000009" stroked="f"/>
                <w10:wrap type="topAndBottom" anchorx="page"/>
              </v:group>
            </w:pict>
          </mc:Fallback>
        </mc:AlternateContent>
      </w:r>
    </w:p>
    <w:p w14:paraId="13D23068" w14:textId="31AC33B2" w:rsidR="0020135C" w:rsidRDefault="0020135C">
      <w:pPr>
        <w:pStyle w:val="Corpotesto"/>
        <w:rPr>
          <w:sz w:val="22"/>
        </w:rPr>
      </w:pPr>
    </w:p>
    <w:p w14:paraId="6B7F645A" w14:textId="77777777" w:rsidR="00674A55" w:rsidRDefault="00674A55" w:rsidP="00CF799F">
      <w:pPr>
        <w:spacing w:before="178" w:line="357" w:lineRule="auto"/>
        <w:ind w:right="116"/>
        <w:jc w:val="both"/>
        <w:rPr>
          <w:b/>
          <w:sz w:val="24"/>
        </w:rPr>
      </w:pPr>
    </w:p>
    <w:p w14:paraId="1139BDB8" w14:textId="77777777" w:rsidR="00674A55" w:rsidRDefault="00674A55" w:rsidP="00CF799F">
      <w:pPr>
        <w:spacing w:before="178" w:line="357" w:lineRule="auto"/>
        <w:ind w:right="116"/>
        <w:jc w:val="both"/>
        <w:rPr>
          <w:b/>
          <w:sz w:val="24"/>
        </w:rPr>
      </w:pPr>
    </w:p>
    <w:p w14:paraId="6F2FFA68" w14:textId="77777777" w:rsidR="00674A55" w:rsidRDefault="00674A55" w:rsidP="00CF799F">
      <w:pPr>
        <w:spacing w:before="178" w:line="357" w:lineRule="auto"/>
        <w:ind w:right="116"/>
        <w:jc w:val="both"/>
        <w:rPr>
          <w:b/>
          <w:sz w:val="24"/>
        </w:rPr>
      </w:pPr>
    </w:p>
    <w:p w14:paraId="1967BB4B" w14:textId="6C5606FD" w:rsidR="0020135C" w:rsidRDefault="00FB0CE8" w:rsidP="00CF799F">
      <w:pPr>
        <w:spacing w:before="178" w:line="357" w:lineRule="auto"/>
        <w:ind w:right="116"/>
        <w:jc w:val="both"/>
      </w:pPr>
      <w:r>
        <w:rPr>
          <w:b/>
          <w:sz w:val="24"/>
        </w:rPr>
        <w:lastRenderedPageBreak/>
        <w:t xml:space="preserve">Si indichino </w:t>
      </w:r>
      <w:r w:rsidR="00945D91">
        <w:rPr>
          <w:b/>
          <w:sz w:val="24"/>
        </w:rPr>
        <w:t>le modalità di verifica formativa e, a seguire, i materiali utilizzati per la verifica delle competenze</w:t>
      </w:r>
      <w:r w:rsidR="0044757F">
        <w:rPr>
          <w:b/>
          <w:sz w:val="24"/>
        </w:rPr>
        <w:t xml:space="preserve">. </w:t>
      </w:r>
      <w:r w:rsidR="00945D91">
        <w:rPr>
          <w:b/>
          <w:sz w:val="24"/>
        </w:rPr>
        <w:t xml:space="preserve"> </w:t>
      </w:r>
      <w:r w:rsidR="0044757F">
        <w:rPr>
          <w:sz w:val="20"/>
        </w:rPr>
        <w:t>Indicare la modalità con cui s’</w:t>
      </w:r>
      <w:r>
        <w:rPr>
          <w:sz w:val="20"/>
        </w:rPr>
        <w:t>intende inviare</w:t>
      </w:r>
      <w:r w:rsidR="00CF799F">
        <w:rPr>
          <w:sz w:val="20"/>
        </w:rPr>
        <w:t xml:space="preserve"> agli allievi </w:t>
      </w:r>
      <w:r>
        <w:rPr>
          <w:sz w:val="20"/>
        </w:rPr>
        <w:t>la prova da valutare</w:t>
      </w:r>
      <w:r w:rsidR="0044757F">
        <w:rPr>
          <w:sz w:val="20"/>
        </w:rPr>
        <w:t xml:space="preserve"> e poi </w:t>
      </w:r>
      <w:r>
        <w:rPr>
          <w:sz w:val="20"/>
        </w:rPr>
        <w:t>ri</w:t>
      </w:r>
      <w:r w:rsidR="00CF799F">
        <w:rPr>
          <w:sz w:val="20"/>
        </w:rPr>
        <w:t xml:space="preserve">-ottenerla </w:t>
      </w:r>
      <w:r w:rsidR="0044757F">
        <w:rPr>
          <w:sz w:val="20"/>
        </w:rPr>
        <w:t>(what</w:t>
      </w:r>
      <w:r w:rsidR="00F844DD">
        <w:rPr>
          <w:sz w:val="20"/>
        </w:rPr>
        <w:t>sA</w:t>
      </w:r>
      <w:r w:rsidR="0044757F">
        <w:rPr>
          <w:sz w:val="20"/>
        </w:rPr>
        <w:t>pp, posta elettronica)</w:t>
      </w:r>
    </w:p>
    <w:p w14:paraId="682806D5" w14:textId="37766F7D" w:rsidR="0020135C" w:rsidRDefault="008607E1">
      <w:pPr>
        <w:pStyle w:val="Corpotesto"/>
        <w:spacing w:before="1"/>
        <w:rPr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50A9990F" wp14:editId="6DC847C6">
                <wp:simplePos x="0" y="0"/>
                <wp:positionH relativeFrom="page">
                  <wp:posOffset>720090</wp:posOffset>
                </wp:positionH>
                <wp:positionV relativeFrom="paragraph">
                  <wp:posOffset>99060</wp:posOffset>
                </wp:positionV>
                <wp:extent cx="6118860" cy="19050"/>
                <wp:effectExtent l="0" t="0" r="0" b="0"/>
                <wp:wrapTopAndBottom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156"/>
                          <a:chExt cx="9636" cy="30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34" y="155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34" y="155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8C6C74E" id="Group 20" o:spid="_x0000_s1026" style="position:absolute;margin-left:56.7pt;margin-top:7.8pt;width:481.8pt;height:1.5pt;z-index:-251636736;mso-wrap-distance-left:0;mso-wrap-distance-right:0;mso-position-horizontal-relative:page" coordorigin="1134,156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">
                <v:rect id="Rectangle 22" o:spid="_x0000_s1027" style="position:absolute;left:1134;top:155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" fillcolor="#000009" stroked="f"/>
                <v:rect id="Rectangle 21" o:spid="_x0000_s1028" style="position:absolute;left:1134;top:155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" fillcolor="#000009" stroked="f"/>
                <w10:wrap type="topAndBottom" anchorx="page"/>
              </v:group>
            </w:pict>
          </mc:Fallback>
        </mc:AlternateContent>
      </w:r>
    </w:p>
    <w:p w14:paraId="7014FE9F" w14:textId="77777777" w:rsidR="0020135C" w:rsidRDefault="0020135C">
      <w:pPr>
        <w:pStyle w:val="Corpotesto"/>
      </w:pPr>
    </w:p>
    <w:p w14:paraId="70791025" w14:textId="77777777" w:rsidR="0020135C" w:rsidRDefault="0020135C">
      <w:pPr>
        <w:pStyle w:val="Corpotesto"/>
      </w:pPr>
    </w:p>
    <w:p w14:paraId="6F6D5B57" w14:textId="77777777" w:rsidR="0020135C" w:rsidRDefault="0020135C">
      <w:pPr>
        <w:pStyle w:val="Corpotesto"/>
        <w:spacing w:before="3"/>
        <w:rPr>
          <w:sz w:val="10"/>
        </w:rPr>
      </w:pPr>
    </w:p>
    <w:p w14:paraId="51561B34" w14:textId="31E80A7E" w:rsidR="0020135C" w:rsidRDefault="008607E1">
      <w:pPr>
        <w:pStyle w:val="Corpotesto"/>
        <w:spacing w:line="30" w:lineRule="exact"/>
        <w:ind w:left="114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 wp14:anchorId="633692B6" wp14:editId="5ADB80C6">
                <wp:extent cx="6118860" cy="19050"/>
                <wp:effectExtent l="0" t="4445" r="0" b="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0" y="0"/>
                          <a:chExt cx="9636" cy="30"/>
                        </a:xfrm>
                      </wpg:grpSpPr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23320B1" id="Group 17" o:spid="_x0000_s1026" style="width:481.8pt;height:1.5pt;mso-position-horizontal-relative:char;mso-position-vertical-relative:line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">
                <v:rect id="Rectangle 19" o:spid="_x0000_s1027" style="position:absolute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" fillcolor="#000009" stroked="f"/>
                <v:rect id="Rectangle 18" o:spid="_x0000_s1028" style="position:absolute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" fillcolor="#000009" stroked="f"/>
                <w10:anchorlock/>
              </v:group>
            </w:pict>
          </mc:Fallback>
        </mc:AlternateContent>
      </w:r>
    </w:p>
    <w:p w14:paraId="6F5E8ACE" w14:textId="77777777" w:rsidR="0020135C" w:rsidRDefault="0020135C">
      <w:pPr>
        <w:pStyle w:val="Corpotesto"/>
      </w:pPr>
    </w:p>
    <w:p w14:paraId="18FFF6C7" w14:textId="4168F61A" w:rsidR="0020135C" w:rsidRDefault="0020135C">
      <w:pPr>
        <w:pStyle w:val="Corpotesto"/>
        <w:spacing w:before="2"/>
      </w:pPr>
    </w:p>
    <w:p w14:paraId="72B622C0" w14:textId="506021C0" w:rsidR="004C4B88" w:rsidRDefault="004C4B88">
      <w:pPr>
        <w:pStyle w:val="Corpotesto"/>
        <w:spacing w:before="2"/>
      </w:pPr>
    </w:p>
    <w:p w14:paraId="12FBA249" w14:textId="5A8D94B2" w:rsidR="004C4B88" w:rsidRDefault="004C4B88">
      <w:pPr>
        <w:pStyle w:val="Corpotesto"/>
        <w:spacing w:before="2"/>
      </w:pPr>
    </w:p>
    <w:p w14:paraId="2EAAE02C" w14:textId="0520EC9F" w:rsidR="0020135C" w:rsidRDefault="00945D91">
      <w:pPr>
        <w:spacing w:before="90" w:line="360" w:lineRule="auto"/>
        <w:ind w:left="115" w:right="114"/>
        <w:jc w:val="both"/>
        <w:rPr>
          <w:b/>
          <w:sz w:val="24"/>
        </w:rPr>
      </w:pPr>
      <w:r>
        <w:rPr>
          <w:b/>
          <w:sz w:val="24"/>
        </w:rPr>
        <w:t>Forme di personalizzazione della didattica riservata agli allievi DSA e con Bisogni educativi non certificati per i quali il docente intende rimodulare l’intervento educativo e didattico, con l’avvertenza c</w:t>
      </w:r>
      <w:r w:rsidR="006A01B3">
        <w:rPr>
          <w:b/>
          <w:sz w:val="24"/>
        </w:rPr>
        <w:t xml:space="preserve">he è necessario, eventualmente, </w:t>
      </w:r>
      <w:r>
        <w:rPr>
          <w:b/>
          <w:sz w:val="24"/>
        </w:rPr>
        <w:t>ripo</w:t>
      </w:r>
      <w:r w:rsidR="006A01B3">
        <w:rPr>
          <w:b/>
          <w:sz w:val="24"/>
        </w:rPr>
        <w:t>r</w:t>
      </w:r>
      <w:r>
        <w:rPr>
          <w:b/>
          <w:sz w:val="24"/>
        </w:rPr>
        <w:t>tare gli strumenti compensativi e dispensati</w:t>
      </w:r>
      <w:r w:rsidR="00FB0CE8">
        <w:rPr>
          <w:b/>
          <w:sz w:val="24"/>
        </w:rPr>
        <w:t>vi</w:t>
      </w:r>
      <w:r>
        <w:rPr>
          <w:b/>
          <w:sz w:val="24"/>
        </w:rPr>
        <w:t xml:space="preserve"> proposti o utilizzati.</w:t>
      </w:r>
    </w:p>
    <w:p w14:paraId="4D6F12A0" w14:textId="406F33F7" w:rsidR="0020135C" w:rsidRDefault="008607E1">
      <w:pPr>
        <w:pStyle w:val="Corpotesto"/>
        <w:spacing w:before="7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3FA73FE9" wp14:editId="16C5E1AC">
                <wp:simplePos x="0" y="0"/>
                <wp:positionH relativeFrom="page">
                  <wp:posOffset>720090</wp:posOffset>
                </wp:positionH>
                <wp:positionV relativeFrom="paragraph">
                  <wp:posOffset>175260</wp:posOffset>
                </wp:positionV>
                <wp:extent cx="6118860" cy="19050"/>
                <wp:effectExtent l="0" t="0" r="0" b="0"/>
                <wp:wrapTopAndBottom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276"/>
                          <a:chExt cx="9636" cy="30"/>
                        </a:xfrm>
                      </wpg:grpSpPr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34" y="276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34" y="276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DAABC67" id="Group 14" o:spid="_x0000_s1026" style="position:absolute;margin-left:56.7pt;margin-top:13.8pt;width:481.8pt;height:1.5pt;z-index:-251634688;mso-wrap-distance-left:0;mso-wrap-distance-right:0;mso-position-horizontal-relative:page" coordorigin="1134,276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">
                <v:rect id="Rectangle 16" o:spid="_x0000_s1027" style="position:absolute;left:1134;top:276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" fillcolor="#000009" stroked="f"/>
                <v:rect id="Rectangle 15" o:spid="_x0000_s1028" style="position:absolute;left:1134;top:276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" fillcolor="#000009" stroked="f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0E4BA7C9" wp14:editId="5FE074D5">
                <wp:simplePos x="0" y="0"/>
                <wp:positionH relativeFrom="page">
                  <wp:posOffset>720090</wp:posOffset>
                </wp:positionH>
                <wp:positionV relativeFrom="paragraph">
                  <wp:posOffset>394970</wp:posOffset>
                </wp:positionV>
                <wp:extent cx="6118860" cy="19050"/>
                <wp:effectExtent l="0" t="0" r="0" b="0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622"/>
                          <a:chExt cx="9636" cy="30"/>
                        </a:xfrm>
                      </wpg:grpSpPr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4" y="622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34" y="622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CA4380C" id="Group 11" o:spid="_x0000_s1026" style="position:absolute;margin-left:56.7pt;margin-top:31.1pt;width:481.8pt;height:1.5pt;z-index:-251633664;mso-wrap-distance-left:0;mso-wrap-distance-right:0;mso-position-horizontal-relative:page" coordorigin="1134,622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">
                <v:rect id="Rectangle 13" o:spid="_x0000_s1027" style="position:absolute;left:1134;top:622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" fillcolor="#000009" stroked="f"/>
                <v:rect id="Rectangle 12" o:spid="_x0000_s1028" style="position:absolute;left:1134;top:622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" fillcolor="#000009" stroked="f"/>
                <w10:wrap type="topAndBottom" anchorx="page"/>
              </v:group>
            </w:pict>
          </mc:Fallback>
        </mc:AlternateContent>
      </w:r>
    </w:p>
    <w:p w14:paraId="392A67EE" w14:textId="77777777" w:rsidR="0020135C" w:rsidRDefault="0020135C">
      <w:pPr>
        <w:pStyle w:val="Corpotesto"/>
        <w:spacing w:before="6"/>
        <w:rPr>
          <w:b/>
          <w:sz w:val="21"/>
        </w:rPr>
      </w:pPr>
    </w:p>
    <w:p w14:paraId="4469B9E9" w14:textId="7D0976DC" w:rsidR="0020135C" w:rsidRDefault="008607E1" w:rsidP="0092413B">
      <w:pPr>
        <w:pStyle w:val="Corpotesto"/>
        <w:spacing w:before="9"/>
        <w:rPr>
          <w:b/>
          <w:sz w:val="2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07709135" wp14:editId="20371ABD">
                <wp:simplePos x="0" y="0"/>
                <wp:positionH relativeFrom="page">
                  <wp:posOffset>720090</wp:posOffset>
                </wp:positionH>
                <wp:positionV relativeFrom="paragraph">
                  <wp:posOffset>198755</wp:posOffset>
                </wp:positionV>
                <wp:extent cx="6118860" cy="19050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313"/>
                          <a:chExt cx="9636" cy="30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34" y="313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34" y="313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F0E96E1" id="Group 8" o:spid="_x0000_s1026" style="position:absolute;margin-left:56.7pt;margin-top:15.65pt;width:481.8pt;height:1.5pt;z-index:-251632640;mso-wrap-distance-left:0;mso-wrap-distance-right:0;mso-position-horizontal-relative:page" coordorigin="1134,313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">
                <v:rect id="Rectangle 10" o:spid="_x0000_s1027" style="position:absolute;left:1134;top:313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" fillcolor="#000009" stroked="f"/>
                <v:rect id="Rectangle 9" o:spid="_x0000_s1028" style="position:absolute;left:1134;top:313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" fillcolor="#000009" stroked="f"/>
                <w10:wrap type="topAndBottom" anchorx="page"/>
              </v:group>
            </w:pict>
          </mc:Fallback>
        </mc:AlternateContent>
      </w:r>
    </w:p>
    <w:p w14:paraId="270DF271" w14:textId="0642EF13" w:rsidR="0020135C" w:rsidRDefault="00945D91">
      <w:pPr>
        <w:spacing w:before="224" w:line="360" w:lineRule="auto"/>
        <w:ind w:left="115" w:right="117"/>
        <w:jc w:val="both"/>
        <w:rPr>
          <w:b/>
          <w:sz w:val="24"/>
        </w:rPr>
      </w:pPr>
      <w:r>
        <w:rPr>
          <w:b/>
          <w:sz w:val="24"/>
        </w:rPr>
        <w:t xml:space="preserve">Se il docente è insegnante di sostegno o opera in </w:t>
      </w:r>
      <w:r w:rsidR="0044757F">
        <w:rPr>
          <w:b/>
          <w:sz w:val="24"/>
        </w:rPr>
        <w:t xml:space="preserve">sezione </w:t>
      </w:r>
      <w:r>
        <w:rPr>
          <w:b/>
          <w:sz w:val="24"/>
        </w:rPr>
        <w:t>con alunno con disabilità indichi qui quale proposta è stata inoltrata (solo se necessaria) per modificare il PEI, relativamente e con attenzione (in caso dell’insegnate di classe diverso da quello di sostegno), in coordinazione con l’insegnante di sostegno e gli altri docenti del CdC o dell’equipe psicopedagogica.</w:t>
      </w:r>
    </w:p>
    <w:p w14:paraId="52B1B189" w14:textId="2FB2C18E" w:rsidR="0020135C" w:rsidRDefault="008607E1" w:rsidP="0092413B">
      <w:pPr>
        <w:pStyle w:val="Corpotesto"/>
        <w:spacing w:before="4"/>
        <w:rPr>
          <w:b/>
          <w:sz w:val="2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047F40CD" wp14:editId="64DA8F27">
                <wp:simplePos x="0" y="0"/>
                <wp:positionH relativeFrom="page">
                  <wp:posOffset>720090</wp:posOffset>
                </wp:positionH>
                <wp:positionV relativeFrom="paragraph">
                  <wp:posOffset>217170</wp:posOffset>
                </wp:positionV>
                <wp:extent cx="6118860" cy="1905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1134" y="342"/>
                          <a:chExt cx="9636" cy="30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342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4" y="342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CC716B2" id="Group 5" o:spid="_x0000_s1026" style="position:absolute;margin-left:56.7pt;margin-top:17.1pt;width:481.8pt;height:1.5pt;z-index:-251631616;mso-wrap-distance-left:0;mso-wrap-distance-right:0;mso-position-horizontal-relative:page" coordorigin="1134,342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">
                <v:rect id="Rectangle 7" o:spid="_x0000_s1027" style="position:absolute;left:1134;top:342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" fillcolor="#000009" stroked="f"/>
                <v:rect id="Rectangle 6" o:spid="_x0000_s1028" style="position:absolute;left:1134;top:342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" fillcolor="#000009" stroked="f"/>
                <w10:wrap type="topAndBottom" anchorx="page"/>
              </v:group>
            </w:pict>
          </mc:Fallback>
        </mc:AlternateContent>
      </w:r>
    </w:p>
    <w:p w14:paraId="3298C974" w14:textId="77777777" w:rsidR="0072224B" w:rsidRDefault="0072224B" w:rsidP="0072224B">
      <w:pPr>
        <w:pStyle w:val="Titolo3"/>
        <w:spacing w:before="224" w:line="276" w:lineRule="auto"/>
        <w:ind w:right="134"/>
        <w:jc w:val="both"/>
      </w:pPr>
    </w:p>
    <w:p w14:paraId="0936A843" w14:textId="29681DEA" w:rsidR="0020135C" w:rsidRPr="0072224B" w:rsidRDefault="0072224B" w:rsidP="0072224B">
      <w:pPr>
        <w:pStyle w:val="Titolo3"/>
        <w:spacing w:before="224" w:line="276" w:lineRule="auto"/>
        <w:ind w:right="134"/>
        <w:jc w:val="both"/>
      </w:pPr>
      <w:r>
        <w:t>Il docente f</w:t>
      </w:r>
      <w:r w:rsidR="00945D91">
        <w:t>a presente, sottoscrivendo tale dichiarazione, che la compilazione di questo documento risponde alla migliore formula di intervento didattico-educativo in tempo di Coronavirus e di, consequenziale, didattica a distanza. Trattandosi di una programmazione con modalità didattica nuova, non suffragata da precedente sperimentazione e che si attua nella sua quotidianità del farsi, pur tenendo conto dell’esperienza acquisita in queste prime due settimane di sospensione dell’attività didattica, potrà essere suscettibile di modifiche o adattamenti in corso di svolgimento,</w:t>
      </w:r>
      <w:r>
        <w:t xml:space="preserve"> </w:t>
      </w:r>
      <w:r w:rsidR="00945D91">
        <w:t xml:space="preserve">anche se esse non siano precedentemente individuate o trascritte. La didattica </w:t>
      </w:r>
      <w:r w:rsidR="00DA747B">
        <w:t>a distanza</w:t>
      </w:r>
      <w:r w:rsidR="00945D91">
        <w:t xml:space="preserve"> chiede una duttilità e una disponibilità al riadattamento più veloce e disorganica della didattica in aula fisica.</w:t>
      </w:r>
    </w:p>
    <w:p w14:paraId="10E1D867" w14:textId="77777777" w:rsidR="0020135C" w:rsidRDefault="0020135C">
      <w:pPr>
        <w:pStyle w:val="Corpotesto"/>
        <w:spacing w:before="10"/>
        <w:rPr>
          <w:i/>
          <w:sz w:val="23"/>
        </w:rPr>
      </w:pPr>
    </w:p>
    <w:p w14:paraId="43379486" w14:textId="77777777" w:rsidR="0020135C" w:rsidRDefault="00945D91">
      <w:pPr>
        <w:tabs>
          <w:tab w:val="left" w:pos="7195"/>
        </w:tabs>
        <w:spacing w:before="1"/>
        <w:ind w:left="115"/>
        <w:rPr>
          <w:i/>
          <w:sz w:val="24"/>
        </w:rPr>
      </w:pPr>
      <w:r>
        <w:rPr>
          <w:i/>
          <w:sz w:val="24"/>
        </w:rPr>
        <w:t>Luogo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z w:val="24"/>
        </w:rPr>
        <w:tab/>
        <w:t>Firma</w:t>
      </w:r>
    </w:p>
    <w:p w14:paraId="4649BFDB" w14:textId="3A2ECA86" w:rsidR="0020135C" w:rsidRDefault="0020135C">
      <w:pPr>
        <w:pStyle w:val="Corpotesto"/>
        <w:rPr>
          <w:i/>
        </w:rPr>
      </w:pPr>
    </w:p>
    <w:p w14:paraId="301C37A5" w14:textId="458F7AED" w:rsidR="00FB0CE8" w:rsidRDefault="00FB0CE8">
      <w:pPr>
        <w:pStyle w:val="Corpotesto"/>
        <w:rPr>
          <w:i/>
        </w:rPr>
      </w:pPr>
    </w:p>
    <w:p w14:paraId="2C6BA29A" w14:textId="3849B2E1" w:rsidR="00FB0CE8" w:rsidRDefault="00FB0CE8">
      <w:pPr>
        <w:pStyle w:val="Corpotesto"/>
        <w:rPr>
          <w:i/>
        </w:rPr>
      </w:pPr>
    </w:p>
    <w:p w14:paraId="7E603FC5" w14:textId="4D7B6732" w:rsidR="00FB0CE8" w:rsidRDefault="00FB0CE8">
      <w:pPr>
        <w:pStyle w:val="Corpotesto"/>
        <w:rPr>
          <w:i/>
        </w:rPr>
      </w:pPr>
    </w:p>
    <w:p w14:paraId="1232C21B" w14:textId="404D5096" w:rsidR="00FB0CE8" w:rsidRDefault="00FB0CE8">
      <w:pPr>
        <w:pStyle w:val="Corpotesto"/>
        <w:rPr>
          <w:i/>
        </w:rPr>
      </w:pPr>
    </w:p>
    <w:p w14:paraId="71196EF8" w14:textId="77777777" w:rsidR="00FB0CE8" w:rsidRDefault="00FB0CE8">
      <w:pPr>
        <w:pStyle w:val="Corpotesto"/>
        <w:rPr>
          <w:i/>
        </w:rPr>
      </w:pPr>
    </w:p>
    <w:p w14:paraId="65AE88D6" w14:textId="77777777" w:rsidR="0020135C" w:rsidRDefault="0020135C">
      <w:pPr>
        <w:pStyle w:val="Corpotesto"/>
        <w:spacing w:before="2"/>
        <w:rPr>
          <w:i/>
          <w:sz w:val="17"/>
        </w:rPr>
      </w:pPr>
    </w:p>
    <w:p w14:paraId="50484FF6" w14:textId="77777777" w:rsidR="0020135C" w:rsidRDefault="0020135C">
      <w:pPr>
        <w:pStyle w:val="Corpotesto"/>
        <w:spacing w:before="7"/>
        <w:rPr>
          <w:i/>
          <w:sz w:val="21"/>
        </w:rPr>
      </w:pPr>
    </w:p>
    <w:p w14:paraId="01306B8F" w14:textId="77777777" w:rsidR="0020135C" w:rsidRDefault="00945D91">
      <w:pPr>
        <w:ind w:left="608" w:right="625"/>
        <w:jc w:val="center"/>
        <w:rPr>
          <w:i/>
          <w:sz w:val="24"/>
        </w:rPr>
      </w:pPr>
      <w:r>
        <w:rPr>
          <w:i/>
          <w:sz w:val="24"/>
        </w:rPr>
        <w:t>Per presa visione</w:t>
      </w:r>
    </w:p>
    <w:p w14:paraId="399B0299" w14:textId="0582085B" w:rsidR="0020135C" w:rsidRDefault="00945D91">
      <w:pPr>
        <w:ind w:left="607" w:right="625"/>
        <w:jc w:val="center"/>
        <w:rPr>
          <w:b/>
          <w:i/>
          <w:sz w:val="24"/>
        </w:rPr>
      </w:pPr>
      <w:r>
        <w:rPr>
          <w:b/>
          <w:i/>
          <w:sz w:val="24"/>
        </w:rPr>
        <w:t>Il Dirigente Scolastico</w:t>
      </w:r>
    </w:p>
    <w:p w14:paraId="26126F7B" w14:textId="77777777" w:rsidR="001714CF" w:rsidRPr="001714CF" w:rsidRDefault="001714CF" w:rsidP="001714CF">
      <w:pPr>
        <w:widowControl/>
        <w:autoSpaceDE/>
        <w:autoSpaceDN/>
        <w:jc w:val="center"/>
        <w:rPr>
          <w:rFonts w:ascii="Garamond" w:hAnsi="Garamond"/>
          <w:b/>
          <w:color w:val="000000"/>
          <w:lang w:bidi="ar-SA"/>
        </w:rPr>
      </w:pPr>
      <w:r w:rsidRPr="001714CF">
        <w:rPr>
          <w:rFonts w:ascii="Garamond" w:hAnsi="Garamond"/>
          <w:b/>
          <w:color w:val="000000"/>
          <w:lang w:bidi="ar-SA"/>
        </w:rPr>
        <w:t>Dott.ssa Tiziana D’ERRICO</w:t>
      </w:r>
    </w:p>
    <w:p w14:paraId="6887353E" w14:textId="77777777" w:rsidR="001714CF" w:rsidRDefault="001714CF">
      <w:pPr>
        <w:ind w:left="607" w:right="625"/>
        <w:jc w:val="center"/>
        <w:rPr>
          <w:b/>
          <w:i/>
          <w:sz w:val="24"/>
        </w:rPr>
      </w:pPr>
    </w:p>
    <w:p w14:paraId="0ABF8386" w14:textId="77777777" w:rsidR="0020135C" w:rsidRDefault="0020135C">
      <w:pPr>
        <w:pStyle w:val="Corpotesto"/>
        <w:rPr>
          <w:b/>
          <w:i/>
        </w:rPr>
      </w:pPr>
    </w:p>
    <w:p w14:paraId="702565BF" w14:textId="75018A45" w:rsidR="0020135C" w:rsidRDefault="008607E1">
      <w:pPr>
        <w:pStyle w:val="Corpotesto"/>
        <w:spacing w:before="3"/>
        <w:rPr>
          <w:b/>
          <w:i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C461E6E" wp14:editId="17A6CC8A">
                <wp:simplePos x="0" y="0"/>
                <wp:positionH relativeFrom="page">
                  <wp:posOffset>1412240</wp:posOffset>
                </wp:positionH>
                <wp:positionV relativeFrom="paragraph">
                  <wp:posOffset>200025</wp:posOffset>
                </wp:positionV>
                <wp:extent cx="47244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E01543D" id="Line 2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2pt,15.75pt" to="483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" strokeweight=".26669mm">
                <w10:wrap type="topAndBottom" anchorx="page"/>
              </v:line>
            </w:pict>
          </mc:Fallback>
        </mc:AlternateContent>
      </w:r>
    </w:p>
    <w:sectPr w:rsidR="0020135C" w:rsidSect="0092413B">
      <w:headerReference w:type="default" r:id="rId7"/>
      <w:footerReference w:type="default" r:id="rId8"/>
      <w:pgSz w:w="11910" w:h="16840"/>
      <w:pgMar w:top="709" w:right="1020" w:bottom="280" w:left="1020" w:header="6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8A039" w14:textId="77777777" w:rsidR="00DA11BF" w:rsidRDefault="00DA11BF">
      <w:r>
        <w:separator/>
      </w:r>
    </w:p>
  </w:endnote>
  <w:endnote w:type="continuationSeparator" w:id="0">
    <w:p w14:paraId="76A496EB" w14:textId="77777777" w:rsidR="00DA11BF" w:rsidRDefault="00DA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106355"/>
      <w:docPartObj>
        <w:docPartGallery w:val="Page Numbers (Bottom of Page)"/>
        <w:docPartUnique/>
      </w:docPartObj>
    </w:sdtPr>
    <w:sdtContent>
      <w:p w14:paraId="3020492F" w14:textId="789A690B" w:rsidR="00D9604C" w:rsidRDefault="00D9604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47B">
          <w:rPr>
            <w:noProof/>
          </w:rPr>
          <w:t>2</w:t>
        </w:r>
        <w:r>
          <w:fldChar w:fldCharType="end"/>
        </w:r>
      </w:p>
    </w:sdtContent>
  </w:sdt>
  <w:p w14:paraId="56EADC88" w14:textId="77777777" w:rsidR="00D9604C" w:rsidRDefault="00D960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F9C20" w14:textId="77777777" w:rsidR="00DA11BF" w:rsidRDefault="00DA11BF">
      <w:r>
        <w:separator/>
      </w:r>
    </w:p>
  </w:footnote>
  <w:footnote w:type="continuationSeparator" w:id="0">
    <w:p w14:paraId="6EC747CD" w14:textId="77777777" w:rsidR="00DA11BF" w:rsidRDefault="00DA1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EE4A4" w14:textId="35554AE5" w:rsidR="00B95827" w:rsidRDefault="00B95827">
    <w:pPr>
      <w:pStyle w:val="Corpotesto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5C"/>
    <w:rsid w:val="001714CF"/>
    <w:rsid w:val="00197E89"/>
    <w:rsid w:val="0020135C"/>
    <w:rsid w:val="003D4488"/>
    <w:rsid w:val="0044757F"/>
    <w:rsid w:val="004844FD"/>
    <w:rsid w:val="00484B38"/>
    <w:rsid w:val="004A5CB7"/>
    <w:rsid w:val="004C4B88"/>
    <w:rsid w:val="004F663B"/>
    <w:rsid w:val="0055118D"/>
    <w:rsid w:val="00674A55"/>
    <w:rsid w:val="00690195"/>
    <w:rsid w:val="006A01B3"/>
    <w:rsid w:val="006E23C4"/>
    <w:rsid w:val="0072224B"/>
    <w:rsid w:val="00802029"/>
    <w:rsid w:val="008607E1"/>
    <w:rsid w:val="008D4206"/>
    <w:rsid w:val="0092413B"/>
    <w:rsid w:val="00931B1D"/>
    <w:rsid w:val="00945D91"/>
    <w:rsid w:val="009A4EBA"/>
    <w:rsid w:val="009B11FA"/>
    <w:rsid w:val="00AB0848"/>
    <w:rsid w:val="00AC4398"/>
    <w:rsid w:val="00B4191D"/>
    <w:rsid w:val="00B52D0A"/>
    <w:rsid w:val="00B95827"/>
    <w:rsid w:val="00CF799F"/>
    <w:rsid w:val="00D9604C"/>
    <w:rsid w:val="00DA11BF"/>
    <w:rsid w:val="00DA747B"/>
    <w:rsid w:val="00F6033C"/>
    <w:rsid w:val="00F844DD"/>
    <w:rsid w:val="00FA695A"/>
    <w:rsid w:val="00FB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39BB86"/>
  <w15:docId w15:val="{10A85E31-BC14-461F-AEB5-B0AD39A4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625" w:right="624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38"/>
      <w:ind w:left="115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15"/>
      <w:outlineLvl w:val="2"/>
    </w:pPr>
    <w:rPr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241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413B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241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413B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39"/>
    <w:rsid w:val="00B95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1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1B3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Oliviero Barbieri</dc:creator>
  <cp:lastModifiedBy>HP</cp:lastModifiedBy>
  <cp:revision>2</cp:revision>
  <cp:lastPrinted>2020-03-28T00:28:00Z</cp:lastPrinted>
  <dcterms:created xsi:type="dcterms:W3CDTF">2020-03-28T00:35:00Z</dcterms:created>
  <dcterms:modified xsi:type="dcterms:W3CDTF">2020-03-28T00:35:00Z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2020-03-21T00:00:00Z</vt:filetime>
  </property>
</Properties>
</file>