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307D" w14:textId="4C6E6262" w:rsidR="00E5680F" w:rsidRDefault="008F00F8" w:rsidP="00AB1CB6">
      <w:pPr>
        <w:ind w:left="-426"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CA55" wp14:editId="621E3F85">
                <wp:simplePos x="0" y="0"/>
                <wp:positionH relativeFrom="column">
                  <wp:posOffset>1184910</wp:posOffset>
                </wp:positionH>
                <wp:positionV relativeFrom="paragraph">
                  <wp:posOffset>1220471</wp:posOffset>
                </wp:positionV>
                <wp:extent cx="5105400" cy="10096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790B9" w14:textId="7D4B4008" w:rsidR="00875603" w:rsidRPr="004D7318" w:rsidRDefault="00875603" w:rsidP="000F1B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ISTITUTO COMPRENSIVO STATALE “LUIGI SETTEMBRINI”</w:t>
                            </w:r>
                          </w:p>
                          <w:p w14:paraId="4AE46087" w14:textId="275E26D7" w:rsidR="00875603" w:rsidRPr="004D7318" w:rsidRDefault="00875603" w:rsidP="000F1B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Via Brecciame, 46 – 81024 – MADDALONI (CE) – C.F. 93086080616</w:t>
                            </w:r>
                          </w:p>
                          <w:p w14:paraId="6204C6D7" w14:textId="2DEC3C31" w:rsidR="000F1B40" w:rsidRPr="004D7318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C.M.  CEIC8AU001 – Distretto Scolastico 13</w:t>
                            </w:r>
                          </w:p>
                          <w:p w14:paraId="5ACDE549" w14:textId="1C125994" w:rsidR="000F1B40" w:rsidRPr="004D7318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Contatti: Presidenza: tel. 0823 408602 – Segreteria: tel. 0823 408721</w:t>
                            </w:r>
                          </w:p>
                          <w:p w14:paraId="0703344C" w14:textId="3A228049" w:rsidR="000F1B40" w:rsidRPr="004D7318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4" w:history="1">
                              <w:r w:rsidRPr="004D7318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ceic8au001@istruzione.it</w:t>
                              </w:r>
                            </w:hyperlink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 w:rsidRPr="004D7318">
                                <w:rPr>
                                  <w:rStyle w:val="Collegamentoipertestual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ceic8au001@pec.istruzione.it</w:t>
                              </w:r>
                            </w:hyperlink>
                          </w:p>
                          <w:p w14:paraId="58A031EE" w14:textId="51EFCBBB" w:rsidR="000F1B40" w:rsidRPr="004D7318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D73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r w:rsidRPr="004D731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www.icluigisettembrini.edu.it</w:t>
                            </w:r>
                          </w:p>
                          <w:p w14:paraId="496F60DA" w14:textId="77777777" w:rsidR="000F1B40" w:rsidRPr="00875603" w:rsidRDefault="000F1B40" w:rsidP="000F1B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5CA5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93.3pt;margin-top:96.1pt;width:40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" fillcolor="white [3201]" stroked="f" strokeweight=".5pt">
                <v:textbox>
                  <w:txbxContent>
                    <w:p w14:paraId="455790B9" w14:textId="7D4B4008" w:rsidR="00875603" w:rsidRPr="004D7318" w:rsidRDefault="00875603" w:rsidP="000F1B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731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ISTITUTO COMPRENSIVO STATALE “LUIGI SETTEMBRINI”</w:t>
                      </w:r>
                    </w:p>
                    <w:p w14:paraId="4AE46087" w14:textId="275E26D7" w:rsidR="00875603" w:rsidRPr="004D7318" w:rsidRDefault="00875603" w:rsidP="000F1B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Via Brecciame, 46 – 81024 – MADDALONI (CE) – C.F. 93086080616</w:t>
                      </w:r>
                    </w:p>
                    <w:p w14:paraId="6204C6D7" w14:textId="2DEC3C31" w:rsidR="000F1B40" w:rsidRPr="004D7318" w:rsidRDefault="000F1B40" w:rsidP="000F1B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C.M.  CEIC8AU001 – Distretto Scolastico 13</w:t>
                      </w:r>
                    </w:p>
                    <w:p w14:paraId="5ACDE549" w14:textId="1C125994" w:rsidR="000F1B40" w:rsidRPr="004D7318" w:rsidRDefault="000F1B40" w:rsidP="000F1B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Contatti: Presidenza: tel. 0823 408602 – Segreteria: tel. 0823 408721</w:t>
                      </w:r>
                    </w:p>
                    <w:p w14:paraId="0703344C" w14:textId="3A228049" w:rsidR="000F1B40" w:rsidRPr="004D7318" w:rsidRDefault="000F1B40" w:rsidP="000F1B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4D7318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ceic8au001@istruzione.it</w:t>
                        </w:r>
                      </w:hyperlink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>pec</w:t>
                      </w:r>
                      <w:proofErr w:type="spellEnd"/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4D7318">
                          <w:rPr>
                            <w:rStyle w:val="Collegamentoipertestuale"/>
                            <w:rFonts w:ascii="Arial" w:hAnsi="Arial" w:cs="Arial"/>
                            <w:sz w:val="20"/>
                            <w:szCs w:val="20"/>
                          </w:rPr>
                          <w:t>ceic8au001@pec.istruzione.it</w:t>
                        </w:r>
                      </w:hyperlink>
                    </w:p>
                    <w:p w14:paraId="58A031EE" w14:textId="51EFCBBB" w:rsidR="000F1B40" w:rsidRPr="004D7318" w:rsidRDefault="000F1B40" w:rsidP="000F1B40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4D73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sito web: </w:t>
                      </w:r>
                      <w:r w:rsidRPr="004D731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u w:val="single"/>
                        </w:rPr>
                        <w:t>www.icluigisettembrini.edu.it</w:t>
                      </w:r>
                    </w:p>
                    <w:p w14:paraId="496F60DA" w14:textId="77777777" w:rsidR="000F1B40" w:rsidRPr="00875603" w:rsidRDefault="000F1B40" w:rsidP="000F1B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84">
        <w:rPr>
          <w:noProof/>
        </w:rPr>
        <w:drawing>
          <wp:inline distT="0" distB="0" distL="0" distR="0" wp14:anchorId="4BF031E6" wp14:editId="21B576DC">
            <wp:extent cx="6486007" cy="11521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078" cy="116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2FD8" w14:textId="5CA1F62F" w:rsidR="00110C84" w:rsidRDefault="00596820" w:rsidP="00110C84">
      <w:pPr>
        <w:ind w:left="-426"/>
      </w:pPr>
      <w:r>
        <w:rPr>
          <w:noProof/>
        </w:rPr>
        <w:drawing>
          <wp:inline distT="0" distB="0" distL="0" distR="0" wp14:anchorId="4205AC23" wp14:editId="6B69F7D4">
            <wp:extent cx="1333500" cy="1133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B40">
        <w:softHyphen/>
      </w:r>
    </w:p>
    <w:p w14:paraId="4C41F480" w14:textId="4F14CCA8" w:rsidR="000F1B40" w:rsidRDefault="000F1B40" w:rsidP="00110C84">
      <w:pPr>
        <w:ind w:left="-426"/>
      </w:pPr>
    </w:p>
    <w:p w14:paraId="6BFC2AA9" w14:textId="43FD893C" w:rsidR="00F05761" w:rsidRDefault="00F05761" w:rsidP="00110C84">
      <w:pPr>
        <w:ind w:left="-426"/>
      </w:pPr>
    </w:p>
    <w:p w14:paraId="708695BD" w14:textId="762B76C8" w:rsidR="00F05761" w:rsidRPr="007A5692" w:rsidRDefault="00F05761" w:rsidP="00110C84">
      <w:pPr>
        <w:ind w:left="-426"/>
        <w:rPr>
          <w:rFonts w:ascii="Times New Roman" w:hAnsi="Times New Roman" w:cs="Times New Roman"/>
        </w:rPr>
      </w:pPr>
    </w:p>
    <w:p w14:paraId="33429788" w14:textId="2C6E6FC0" w:rsidR="00AF6EBA" w:rsidRPr="007A5692" w:rsidRDefault="005404A9" w:rsidP="005404A9">
      <w:pPr>
        <w:ind w:left="-284"/>
        <w:rPr>
          <w:rFonts w:ascii="Times New Roman" w:hAnsi="Times New Roman" w:cs="Times New Roman"/>
        </w:rPr>
      </w:pPr>
      <w:r w:rsidRPr="007A5692">
        <w:rPr>
          <w:rFonts w:ascii="Times New Roman" w:hAnsi="Times New Roman" w:cs="Times New Roman"/>
        </w:rPr>
        <w:t>Prot.</w:t>
      </w:r>
      <w:r w:rsidR="001C5FB7">
        <w:rPr>
          <w:rFonts w:ascii="Times New Roman" w:hAnsi="Times New Roman" w:cs="Times New Roman"/>
        </w:rPr>
        <w:t>6708/FP</w:t>
      </w:r>
      <w:r w:rsidRPr="007A5692">
        <w:rPr>
          <w:rFonts w:ascii="Times New Roman" w:hAnsi="Times New Roman" w:cs="Times New Roman"/>
        </w:rPr>
        <w:t xml:space="preserve">                                                                                                          Maddaloni, 20/07/2021</w:t>
      </w:r>
    </w:p>
    <w:p w14:paraId="24B97F4C" w14:textId="7B55482B" w:rsidR="005404A9" w:rsidRPr="007A5692" w:rsidRDefault="005404A9" w:rsidP="005404A9">
      <w:pPr>
        <w:ind w:left="-284"/>
        <w:rPr>
          <w:rFonts w:ascii="Times New Roman" w:hAnsi="Times New Roman" w:cs="Times New Roman"/>
        </w:rPr>
      </w:pPr>
    </w:p>
    <w:p w14:paraId="11BE975B" w14:textId="01A0E74F" w:rsidR="005404A9" w:rsidRPr="007A5692" w:rsidRDefault="005404A9" w:rsidP="005404A9">
      <w:pPr>
        <w:ind w:left="-284"/>
        <w:jc w:val="right"/>
        <w:rPr>
          <w:rFonts w:ascii="Times New Roman" w:hAnsi="Times New Roman" w:cs="Times New Roman"/>
        </w:rPr>
      </w:pPr>
      <w:r w:rsidRPr="007A5692">
        <w:rPr>
          <w:rFonts w:ascii="Times New Roman" w:hAnsi="Times New Roman" w:cs="Times New Roman"/>
        </w:rPr>
        <w:t>Al Personale Docente e A.T.A.</w:t>
      </w:r>
    </w:p>
    <w:p w14:paraId="14D66BBD" w14:textId="1318CE00" w:rsidR="005404A9" w:rsidRPr="007A5692" w:rsidRDefault="005404A9" w:rsidP="005404A9">
      <w:pPr>
        <w:ind w:left="-284"/>
        <w:jc w:val="right"/>
        <w:rPr>
          <w:rFonts w:ascii="Times New Roman" w:hAnsi="Times New Roman" w:cs="Times New Roman"/>
        </w:rPr>
      </w:pPr>
      <w:r w:rsidRPr="007A5692">
        <w:rPr>
          <w:rFonts w:ascii="Times New Roman" w:hAnsi="Times New Roman" w:cs="Times New Roman"/>
        </w:rPr>
        <w:t>I.C. “LUIGI SETTEMBRINI”</w:t>
      </w:r>
    </w:p>
    <w:p w14:paraId="39A3A3A0" w14:textId="428E65E2" w:rsidR="005404A9" w:rsidRDefault="005404A9" w:rsidP="005404A9">
      <w:pPr>
        <w:ind w:left="-284"/>
        <w:jc w:val="right"/>
        <w:rPr>
          <w:rFonts w:ascii="Times New Roman" w:hAnsi="Times New Roman" w:cs="Times New Roman"/>
        </w:rPr>
      </w:pPr>
      <w:r w:rsidRPr="007A5692">
        <w:rPr>
          <w:rFonts w:ascii="Times New Roman" w:hAnsi="Times New Roman" w:cs="Times New Roman"/>
        </w:rPr>
        <w:t>MADDALONI</w:t>
      </w:r>
    </w:p>
    <w:p w14:paraId="6BE77441" w14:textId="734B4EDE" w:rsidR="00D375A4" w:rsidRDefault="00D375A4" w:rsidP="005404A9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 SEDE</w:t>
      </w:r>
    </w:p>
    <w:p w14:paraId="2B1D9ED3" w14:textId="4D56AACF" w:rsidR="00D375A4" w:rsidRPr="007A5692" w:rsidRDefault="00D375A4" w:rsidP="005404A9">
      <w:pPr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SITO WEB</w:t>
      </w:r>
    </w:p>
    <w:p w14:paraId="18E1CA52" w14:textId="291B76F2" w:rsidR="005404A9" w:rsidRPr="007A5692" w:rsidRDefault="005404A9" w:rsidP="005404A9">
      <w:pPr>
        <w:ind w:left="-284"/>
        <w:rPr>
          <w:rFonts w:ascii="Times New Roman" w:hAnsi="Times New Roman" w:cs="Times New Roman"/>
        </w:rPr>
      </w:pPr>
    </w:p>
    <w:p w14:paraId="1DAEDC83" w14:textId="584E42B6" w:rsidR="005404A9" w:rsidRPr="007A5692" w:rsidRDefault="005404A9" w:rsidP="005404A9">
      <w:pPr>
        <w:ind w:left="-284"/>
        <w:rPr>
          <w:rFonts w:ascii="Times New Roman" w:hAnsi="Times New Roman" w:cs="Times New Roman"/>
        </w:rPr>
      </w:pPr>
    </w:p>
    <w:p w14:paraId="4D623801" w14:textId="4C0B49D1" w:rsidR="005404A9" w:rsidRPr="007A5692" w:rsidRDefault="005404A9" w:rsidP="005404A9">
      <w:pPr>
        <w:ind w:left="-284"/>
        <w:rPr>
          <w:rFonts w:ascii="Times New Roman" w:hAnsi="Times New Roman" w:cs="Times New Roman"/>
        </w:rPr>
      </w:pPr>
    </w:p>
    <w:p w14:paraId="6E28BDE5" w14:textId="77777777" w:rsidR="005404A9" w:rsidRPr="007A5692" w:rsidRDefault="005404A9" w:rsidP="005404A9">
      <w:pPr>
        <w:ind w:left="-284"/>
        <w:rPr>
          <w:rFonts w:ascii="Times New Roman" w:hAnsi="Times New Roman" w:cs="Times New Roman"/>
        </w:rPr>
      </w:pPr>
      <w:r w:rsidRPr="007A5692">
        <w:rPr>
          <w:rFonts w:ascii="Times New Roman" w:hAnsi="Times New Roman" w:cs="Times New Roman"/>
        </w:rPr>
        <w:t xml:space="preserve">Oggetto: Nota INPS prot. 13382 del 16/07/2021 – Cessazioni dal servizio </w:t>
      </w:r>
      <w:r w:rsidRPr="00D375A4">
        <w:rPr>
          <w:rFonts w:ascii="Times New Roman" w:hAnsi="Times New Roman" w:cs="Times New Roman"/>
          <w:b/>
          <w:bCs/>
        </w:rPr>
        <w:t>01/09/2022</w:t>
      </w:r>
      <w:r w:rsidRPr="007A5692">
        <w:rPr>
          <w:rFonts w:ascii="Times New Roman" w:hAnsi="Times New Roman" w:cs="Times New Roman"/>
        </w:rPr>
        <w:t xml:space="preserve"> del personale </w:t>
      </w:r>
    </w:p>
    <w:p w14:paraId="681BAD64" w14:textId="7C3C9343" w:rsidR="005404A9" w:rsidRPr="007A5692" w:rsidRDefault="005404A9" w:rsidP="005404A9">
      <w:pPr>
        <w:ind w:left="-284"/>
        <w:rPr>
          <w:rFonts w:ascii="Times New Roman" w:hAnsi="Times New Roman" w:cs="Times New Roman"/>
        </w:rPr>
      </w:pPr>
      <w:r w:rsidRPr="007A5692">
        <w:rPr>
          <w:rFonts w:ascii="Times New Roman" w:hAnsi="Times New Roman" w:cs="Times New Roman"/>
        </w:rPr>
        <w:t xml:space="preserve">               scolastico.</w:t>
      </w:r>
    </w:p>
    <w:p w14:paraId="26B7E939" w14:textId="3AEA6C5F" w:rsidR="005404A9" w:rsidRDefault="005404A9" w:rsidP="005404A9">
      <w:pPr>
        <w:ind w:left="-284"/>
        <w:rPr>
          <w:rFonts w:ascii="Times New Roman" w:hAnsi="Times New Roman" w:cs="Times New Roman"/>
        </w:rPr>
      </w:pPr>
    </w:p>
    <w:p w14:paraId="4E4C5C3E" w14:textId="149AF633" w:rsidR="007A5692" w:rsidRDefault="007A5692" w:rsidP="007A5692">
      <w:pPr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14:paraId="17E3C597" w14:textId="181FFB23" w:rsidR="007A5692" w:rsidRDefault="007A5692" w:rsidP="007A5692">
      <w:pPr>
        <w:ind w:left="-284"/>
        <w:rPr>
          <w:rFonts w:ascii="Times New Roman" w:hAnsi="Times New Roman" w:cs="Times New Roman"/>
        </w:rPr>
      </w:pPr>
    </w:p>
    <w:p w14:paraId="263AD956" w14:textId="77777777" w:rsidR="007A5692" w:rsidRDefault="007A5692" w:rsidP="007A5692">
      <w:pPr>
        <w:ind w:left="-284"/>
        <w:rPr>
          <w:rFonts w:ascii="Times New Roman" w:hAnsi="Times New Roman" w:cs="Times New Roman"/>
        </w:rPr>
      </w:pPr>
      <w:r w:rsidRPr="007A5692">
        <w:rPr>
          <w:rFonts w:ascii="Times New Roman" w:hAnsi="Times New Roman" w:cs="Times New Roman"/>
          <w:b/>
          <w:bCs/>
        </w:rPr>
        <w:t xml:space="preserve">Vista </w:t>
      </w:r>
      <w:r>
        <w:rPr>
          <w:rFonts w:ascii="Times New Roman" w:hAnsi="Times New Roman" w:cs="Times New Roman"/>
        </w:rPr>
        <w:t xml:space="preserve">      la nota dell’INPS </w:t>
      </w:r>
      <w:r w:rsidRPr="007A5692">
        <w:rPr>
          <w:rFonts w:ascii="Times New Roman" w:hAnsi="Times New Roman" w:cs="Times New Roman"/>
        </w:rPr>
        <w:t>prot. 13382 del 16/07/2021</w:t>
      </w:r>
      <w:r>
        <w:rPr>
          <w:rFonts w:ascii="Times New Roman" w:hAnsi="Times New Roman" w:cs="Times New Roman"/>
        </w:rPr>
        <w:t xml:space="preserve"> riguardo le cessazioni dal servizio dal </w:t>
      </w:r>
    </w:p>
    <w:p w14:paraId="1DF239EB" w14:textId="20B22F0C" w:rsidR="007A5692" w:rsidRDefault="007A5692" w:rsidP="007A569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>01/09/2022 del personale scolastico, allegata alla presente,</w:t>
      </w:r>
    </w:p>
    <w:p w14:paraId="6EC395C1" w14:textId="6055085E" w:rsidR="007A5692" w:rsidRDefault="007A5692" w:rsidP="007A5692">
      <w:pPr>
        <w:ind w:left="-284"/>
        <w:rPr>
          <w:rFonts w:ascii="Times New Roman" w:hAnsi="Times New Roman" w:cs="Times New Roman"/>
        </w:rPr>
      </w:pPr>
    </w:p>
    <w:p w14:paraId="392EF6B5" w14:textId="3B4017FC" w:rsidR="007A5692" w:rsidRDefault="007A5692" w:rsidP="007A569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INVITA </w:t>
      </w:r>
    </w:p>
    <w:p w14:paraId="24E4FA69" w14:textId="7F675C24" w:rsidR="007A5692" w:rsidRDefault="007A5692" w:rsidP="007A5692">
      <w:pPr>
        <w:ind w:left="-284"/>
        <w:rPr>
          <w:rFonts w:ascii="Times New Roman" w:hAnsi="Times New Roman" w:cs="Times New Roman"/>
        </w:rPr>
      </w:pPr>
    </w:p>
    <w:p w14:paraId="08F622E4" w14:textId="77777777" w:rsidR="00230795" w:rsidRDefault="00E15668" w:rsidP="007A569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375A4">
        <w:rPr>
          <w:rFonts w:ascii="Times New Roman" w:hAnsi="Times New Roman" w:cs="Times New Roman"/>
        </w:rPr>
        <w:t xml:space="preserve">l personale interessato al pensionamento a comunicare entro il 24 luglio 2021 a questa Istituzione scolastica, via email, se avranno raggiunto i requisiti richiesti (42 e 10 mesi per gli uomini e 41 anni </w:t>
      </w:r>
    </w:p>
    <w:p w14:paraId="13F9CD0B" w14:textId="01BE9F69" w:rsidR="00EA6671" w:rsidRDefault="00D375A4" w:rsidP="007A569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10 mesi per le donne) entro la data del 31 agosto 2022. </w:t>
      </w:r>
    </w:p>
    <w:p w14:paraId="53451FBE" w14:textId="1DDFA394" w:rsidR="00D375A4" w:rsidRDefault="00D375A4" w:rsidP="007A5692">
      <w:pPr>
        <w:ind w:left="-284"/>
        <w:rPr>
          <w:rFonts w:ascii="Times New Roman" w:hAnsi="Times New Roman" w:cs="Times New Roman"/>
        </w:rPr>
      </w:pPr>
    </w:p>
    <w:p w14:paraId="2793194B" w14:textId="39BFBBE1" w:rsidR="00D375A4" w:rsidRDefault="00D375A4" w:rsidP="007A5692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ringrazia per la collaborazione.</w:t>
      </w:r>
    </w:p>
    <w:p w14:paraId="1DC72BFD" w14:textId="77777777" w:rsidR="00EA6671" w:rsidRDefault="00EA6671" w:rsidP="007A5692">
      <w:pPr>
        <w:ind w:left="-284"/>
        <w:rPr>
          <w:rFonts w:ascii="Times New Roman" w:hAnsi="Times New Roman" w:cs="Times New Roman"/>
        </w:rPr>
      </w:pPr>
    </w:p>
    <w:p w14:paraId="182E0B12" w14:textId="77777777" w:rsidR="003C7700" w:rsidRPr="003C7700" w:rsidRDefault="003C7700" w:rsidP="003C7700">
      <w:pPr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C7700">
        <w:rPr>
          <w:rFonts w:ascii="Times New Roman" w:hAnsi="Times New Roman" w:cs="Times New Roman"/>
          <w:color w:val="000000"/>
          <w:bdr w:val="none" w:sz="0" w:space="0" w:color="auto" w:frame="1"/>
        </w:rPr>
        <w:t>           IL DIRIGENTE SCOLASTICO </w:t>
      </w:r>
    </w:p>
    <w:p w14:paraId="396B6E9B" w14:textId="77777777" w:rsidR="003C7700" w:rsidRPr="003C7700" w:rsidRDefault="003C7700" w:rsidP="003C7700">
      <w:pPr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C7700">
        <w:rPr>
          <w:rFonts w:ascii="Times New Roman" w:hAnsi="Times New Roman" w:cs="Times New Roman"/>
          <w:color w:val="000000"/>
          <w:bdr w:val="none" w:sz="0" w:space="0" w:color="auto" w:frame="1"/>
        </w:rPr>
        <w:t>      </w:t>
      </w:r>
      <w:r w:rsidRPr="003C7700">
        <w:rPr>
          <w:rFonts w:ascii="Times New Roman" w:hAnsi="Times New Roman" w:cs="Times New Roman"/>
          <w:color w:val="000000"/>
        </w:rPr>
        <w:t>F.to Dott.ssa Tiziana </w:t>
      </w:r>
      <w:r w:rsidRPr="003C7700">
        <w:rPr>
          <w:rFonts w:ascii="Times New Roman" w:hAnsi="Times New Roman" w:cs="Times New Roman"/>
          <w:color w:val="000000"/>
          <w:bdr w:val="none" w:sz="0" w:space="0" w:color="auto" w:frame="1"/>
        </w:rPr>
        <w:t>D’ERRICO</w:t>
      </w:r>
      <w:r w:rsidRPr="003C7700">
        <w:rPr>
          <w:rFonts w:ascii="Times New Roman" w:hAnsi="Times New Roman" w:cs="Times New Roman"/>
          <w:i/>
          <w:iCs/>
          <w:color w:val="000000"/>
        </w:rPr>
        <w:t> </w:t>
      </w:r>
    </w:p>
    <w:p w14:paraId="697F0B92" w14:textId="77777777" w:rsidR="003C7700" w:rsidRPr="003C7700" w:rsidRDefault="003C7700" w:rsidP="003C7700">
      <w:pPr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C7700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    Firma autografata sostituita da indicazione a mezzo </w:t>
      </w:r>
    </w:p>
    <w:p w14:paraId="49EBC305" w14:textId="77777777" w:rsidR="003C7700" w:rsidRPr="003C7700" w:rsidRDefault="003C7700" w:rsidP="003C7700">
      <w:pPr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C7700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stampa ai sensi dell’art. 3 comma c. 2 del </w:t>
      </w:r>
      <w:proofErr w:type="spellStart"/>
      <w:proofErr w:type="gramStart"/>
      <w:r w:rsidRPr="003C7700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D.Lgs</w:t>
      </w:r>
      <w:proofErr w:type="spellEnd"/>
      <w:r w:rsidRPr="003C7700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 .</w:t>
      </w:r>
      <w:proofErr w:type="gramEnd"/>
      <w:r w:rsidRPr="003C7700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 N. 39/93 </w:t>
      </w:r>
    </w:p>
    <w:p w14:paraId="74A56EA1" w14:textId="77777777" w:rsidR="003C7700" w:rsidRPr="003C7700" w:rsidRDefault="003C7700" w:rsidP="003C7700">
      <w:pPr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3C7700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 </w:t>
      </w:r>
    </w:p>
    <w:p w14:paraId="208C4FAB" w14:textId="77777777" w:rsidR="005404A9" w:rsidRDefault="005404A9" w:rsidP="005404A9">
      <w:pPr>
        <w:ind w:left="-284"/>
        <w:jc w:val="right"/>
      </w:pPr>
    </w:p>
    <w:sectPr w:rsidR="005404A9" w:rsidSect="00AB1CB6">
      <w:pgSz w:w="11900" w:h="16840"/>
      <w:pgMar w:top="283" w:right="98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4"/>
    <w:rsid w:val="0000729B"/>
    <w:rsid w:val="000F1B40"/>
    <w:rsid w:val="00110C84"/>
    <w:rsid w:val="001A1A0D"/>
    <w:rsid w:val="001C5FB7"/>
    <w:rsid w:val="00230795"/>
    <w:rsid w:val="00285ADC"/>
    <w:rsid w:val="003C7700"/>
    <w:rsid w:val="0048650A"/>
    <w:rsid w:val="004D7318"/>
    <w:rsid w:val="005404A9"/>
    <w:rsid w:val="00596820"/>
    <w:rsid w:val="005A7B2A"/>
    <w:rsid w:val="00623E90"/>
    <w:rsid w:val="006A10FF"/>
    <w:rsid w:val="007A5692"/>
    <w:rsid w:val="007F129A"/>
    <w:rsid w:val="00812F0F"/>
    <w:rsid w:val="00875603"/>
    <w:rsid w:val="008851D1"/>
    <w:rsid w:val="008B6BE4"/>
    <w:rsid w:val="008E1259"/>
    <w:rsid w:val="008F00F8"/>
    <w:rsid w:val="009F4373"/>
    <w:rsid w:val="00AB1CB6"/>
    <w:rsid w:val="00AF2E49"/>
    <w:rsid w:val="00AF6EBA"/>
    <w:rsid w:val="00D375A4"/>
    <w:rsid w:val="00D4053C"/>
    <w:rsid w:val="00D73296"/>
    <w:rsid w:val="00DB217D"/>
    <w:rsid w:val="00E15668"/>
    <w:rsid w:val="00E5680F"/>
    <w:rsid w:val="00EA6671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9B58"/>
  <w15:chartTrackingRefBased/>
  <w15:docId w15:val="{739B0A2B-5BEA-444D-A014-6546225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1B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1B4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12F0F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12F0F"/>
    <w:rPr>
      <w:rFonts w:ascii="Arial" w:eastAsia="Arial" w:hAnsi="Arial" w:cs="Arial"/>
      <w:b/>
      <w:bCs/>
      <w:sz w:val="20"/>
      <w:szCs w:val="20"/>
    </w:rPr>
  </w:style>
  <w:style w:type="paragraph" w:styleId="Nessunaspaziatura">
    <w:name w:val="No Spacing"/>
    <w:uiPriority w:val="1"/>
    <w:qFormat/>
    <w:rsid w:val="00812F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eic8au001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au001@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c8au001@pec.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eic8au001@istruzione.it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8</cp:revision>
  <cp:lastPrinted>2021-06-10T05:50:00Z</cp:lastPrinted>
  <dcterms:created xsi:type="dcterms:W3CDTF">2021-07-20T08:05:00Z</dcterms:created>
  <dcterms:modified xsi:type="dcterms:W3CDTF">2021-07-20T13:01:00Z</dcterms:modified>
</cp:coreProperties>
</file>