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3C6BE" w14:textId="77777777" w:rsidR="008D57CA" w:rsidRDefault="00CB0D16" w:rsidP="00CB0D16">
      <w:pPr>
        <w:jc w:val="right"/>
      </w:pPr>
      <w:bookmarkStart w:id="0" w:name="_GoBack"/>
      <w:bookmarkEnd w:id="0"/>
      <w:r>
        <w:t>AL DIRIGENTE SCOLASTICO</w:t>
      </w:r>
    </w:p>
    <w:p w14:paraId="1DF0BB61" w14:textId="3C0BCC27" w:rsidR="00CB0D16" w:rsidRDefault="00CB0D16" w:rsidP="00CB0D16">
      <w:pPr>
        <w:jc w:val="right"/>
      </w:pPr>
      <w:r>
        <w:t xml:space="preserve"> </w:t>
      </w:r>
    </w:p>
    <w:p w14:paraId="450323BB" w14:textId="7000ABD7" w:rsidR="00CB0D16" w:rsidRPr="00CB0D16" w:rsidRDefault="00CB0D16" w:rsidP="00CB0D16">
      <w:pPr>
        <w:ind w:right="-143"/>
      </w:pPr>
      <w:r>
        <w:t xml:space="preserve">Il/La sottoscritto/a  COGNOME  </w:t>
      </w:r>
      <w:r w:rsidRPr="00CB0D16">
        <w:t xml:space="preserve">______________________________________ </w:t>
      </w:r>
      <w:r>
        <w:t>NOME</w:t>
      </w:r>
      <w:r w:rsidR="008D57CA">
        <w:t>___________________</w:t>
      </w:r>
      <w:r>
        <w:t xml:space="preserve"> </w:t>
      </w:r>
      <w:r w:rsidRPr="00CB0D16">
        <w:t>Luogo di nascita</w:t>
      </w:r>
      <w:r>
        <w:t xml:space="preserve">   </w:t>
      </w:r>
      <w:r w:rsidRPr="00CB0D16">
        <w:t>____________________________________</w:t>
      </w:r>
      <w:r>
        <w:t xml:space="preserve"> </w:t>
      </w:r>
      <w:r w:rsidRPr="00CB0D16">
        <w:t>D</w:t>
      </w:r>
      <w:r w:rsidR="008D57CA">
        <w:t xml:space="preserve">ata </w:t>
      </w:r>
      <w:r w:rsidRPr="00CB0D16">
        <w:t>nascita</w:t>
      </w:r>
      <w:r>
        <w:t>_________________________</w:t>
      </w:r>
      <w:r w:rsidR="008D57CA">
        <w:t>__</w:t>
      </w:r>
      <w:r>
        <w:t>_</w:t>
      </w:r>
    </w:p>
    <w:p w14:paraId="6E59DBE1" w14:textId="6E829A61" w:rsidR="00CB0D16" w:rsidRPr="008D57CA" w:rsidRDefault="00CB0D16" w:rsidP="008D57CA">
      <w:pPr>
        <w:ind w:right="-143"/>
      </w:pPr>
      <w:r>
        <w:t>G</w:t>
      </w:r>
      <w:r w:rsidRPr="00CB0D16">
        <w:t>enitore del bambino/studente____________________________________________</w:t>
      </w:r>
      <w:r w:rsidR="008D57CA">
        <w:t>__________________</w:t>
      </w:r>
      <w:r w:rsidRPr="00CB0D16">
        <w:t xml:space="preserve">_ </w:t>
      </w:r>
      <w:r>
        <w:t xml:space="preserve">   della CLASSE _____________PLESSO       </w:t>
      </w:r>
      <w:r w:rsidRPr="00CB0D16">
        <w:t>__________________________________________</w:t>
      </w:r>
      <w:r w:rsidR="008D57CA">
        <w:t xml:space="preserve">_____________         </w:t>
      </w:r>
      <w:r w:rsidRPr="00CB0D16">
        <w:rPr>
          <w:b/>
          <w:bCs/>
          <w:i/>
          <w:iCs/>
        </w:rPr>
        <w:t>consapevole di tutte le conseguenze civili e penali previste in caso di dichiarazioni</w:t>
      </w:r>
    </w:p>
    <w:p w14:paraId="085541D9" w14:textId="77777777"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mendaci e consapevole dell’importanza del rispetto delle misure di prevenzione</w:t>
      </w:r>
    </w:p>
    <w:p w14:paraId="49CBE617" w14:textId="77777777"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finalizzate alla diffusione di COVID-19 per la tutela della salute della la collettività,</w:t>
      </w:r>
    </w:p>
    <w:p w14:paraId="2E46EC67" w14:textId="77777777" w:rsidR="00CB0D16" w:rsidRPr="00CB0D16" w:rsidRDefault="00CB0D16" w:rsidP="00CB0D16">
      <w:pPr>
        <w:jc w:val="center"/>
      </w:pPr>
      <w:r w:rsidRPr="00CB0D16">
        <w:t>DICHIARA</w:t>
      </w:r>
    </w:p>
    <w:p w14:paraId="71E80268" w14:textId="77777777" w:rsidR="00CB0D16" w:rsidRPr="00CB0D16" w:rsidRDefault="00CB0D16" w:rsidP="00CB0D16">
      <w:r w:rsidRPr="00CB0D16">
        <w:t>Che il proprio figlio/a può essere riammesso/a a scuola, poiché nel periodo di assenza</w:t>
      </w:r>
    </w:p>
    <w:p w14:paraId="6CB14B8F" w14:textId="77777777" w:rsidR="00CB0D16" w:rsidRPr="00CB0D16" w:rsidRDefault="00CB0D16" w:rsidP="00CB0D16">
      <w:r w:rsidRPr="00CB0D16">
        <w:t xml:space="preserve">dallo stesso </w:t>
      </w:r>
      <w:r w:rsidRPr="00CB0D16">
        <w:rPr>
          <w:b/>
          <w:bCs/>
        </w:rPr>
        <w:t xml:space="preserve">NON HA PRESENTATO </w:t>
      </w:r>
      <w:r w:rsidRPr="00CB0D16">
        <w:t>i seguenti sintomi potenzialmente sospetti per</w:t>
      </w:r>
    </w:p>
    <w:p w14:paraId="68ACAFD9" w14:textId="77777777" w:rsidR="00CB0D16" w:rsidRPr="00CB0D16" w:rsidRDefault="00CB0D16" w:rsidP="00CB0D16">
      <w:r w:rsidRPr="00CB0D16">
        <w:t>COVID-19</w:t>
      </w:r>
    </w:p>
    <w:p w14:paraId="43E2FE42" w14:textId="20AE9001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Febbre (&gt; 37,5° C)</w:t>
      </w:r>
    </w:p>
    <w:p w14:paraId="76410F6D" w14:textId="53107063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Tosse</w:t>
      </w:r>
    </w:p>
    <w:p w14:paraId="38F9C68E" w14:textId="7953A472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Difficoltà respiratoria</w:t>
      </w:r>
    </w:p>
    <w:p w14:paraId="6142F619" w14:textId="4B490036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Congiuntivite</w:t>
      </w:r>
    </w:p>
    <w:p w14:paraId="60E805FB" w14:textId="3C480F89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>Rinorrea/congestione nasale</w:t>
      </w:r>
    </w:p>
    <w:p w14:paraId="403A5369" w14:textId="2231C347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Sintomi gastrointestinali (nausea/vomito/diarrea)</w:t>
      </w:r>
    </w:p>
    <w:p w14:paraId="189ECC32" w14:textId="00B7EE60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Perdita/alterazione improvvisa del gusto (ageusia/disgeusia)</w:t>
      </w:r>
    </w:p>
    <w:p w14:paraId="1F0C66F8" w14:textId="654136C8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0C7E19">
        <w:rPr>
          <w:sz w:val="36"/>
          <w:szCs w:val="36"/>
        </w:rPr>
        <w:t xml:space="preserve"> </w:t>
      </w:r>
      <w:r w:rsidR="00CB0D16" w:rsidRPr="00CB0D16">
        <w:t>Mal di gola</w:t>
      </w:r>
    </w:p>
    <w:p w14:paraId="39D6F28A" w14:textId="33A844E7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>Cefalea</w:t>
      </w:r>
    </w:p>
    <w:p w14:paraId="062365B0" w14:textId="0D3B1974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Mialgie</w:t>
      </w:r>
    </w:p>
    <w:p w14:paraId="1700C457" w14:textId="77777777"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In caso di presenza di questi sintomi, il genitore dovrà contattare il medico curante (Pediatra di Libera</w:t>
      </w:r>
    </w:p>
    <w:p w14:paraId="13790850" w14:textId="77777777"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Scelta o Medico di Medicina Generale) per le valutazioni cliniche e gli esami necessari, prima della</w:t>
      </w:r>
    </w:p>
    <w:p w14:paraId="25409C36" w14:textId="2F4C27FF" w:rsidR="00CB0D16" w:rsidRDefault="00CB0D16" w:rsidP="00CB0D16">
      <w:pPr>
        <w:rPr>
          <w:i/>
          <w:iCs/>
        </w:rPr>
      </w:pPr>
      <w:r w:rsidRPr="00CB0D16">
        <w:rPr>
          <w:i/>
          <w:iCs/>
        </w:rPr>
        <w:t>riammissione a scuola.</w:t>
      </w:r>
    </w:p>
    <w:p w14:paraId="17A72599" w14:textId="77777777" w:rsidR="008D57CA" w:rsidRPr="00CB0D16" w:rsidRDefault="008D57CA" w:rsidP="00CB0D16">
      <w:pPr>
        <w:rPr>
          <w:i/>
          <w:iCs/>
        </w:rPr>
      </w:pPr>
    </w:p>
    <w:p w14:paraId="3AB59178" w14:textId="77777777" w:rsidR="003C152F" w:rsidRDefault="00CB0D16" w:rsidP="00CB0D16">
      <w:r w:rsidRPr="00CB0D16">
        <w:t>Luogo e data ________________________ Firma __________________________</w:t>
      </w:r>
    </w:p>
    <w:sectPr w:rsidR="003C152F" w:rsidSect="000C7E1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80"/>
    <w:rsid w:val="000C7E19"/>
    <w:rsid w:val="003C152F"/>
    <w:rsid w:val="005A27B5"/>
    <w:rsid w:val="006C2B80"/>
    <w:rsid w:val="008D57CA"/>
    <w:rsid w:val="00BC144F"/>
    <w:rsid w:val="00CB0D16"/>
    <w:rsid w:val="00E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603B"/>
  <w15:chartTrackingRefBased/>
  <w15:docId w15:val="{04C53FC4-E8E4-4F79-B429-9E0E1D0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2021-01-27T13:47:00Z</cp:lastPrinted>
  <dcterms:created xsi:type="dcterms:W3CDTF">2021-11-11T13:34:00Z</dcterms:created>
  <dcterms:modified xsi:type="dcterms:W3CDTF">2021-11-11T13:34:00Z</dcterms:modified>
</cp:coreProperties>
</file>