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0163" w14:textId="00AB3561" w:rsidR="00770F96" w:rsidRDefault="00881CE1" w:rsidP="0035399A">
      <w:pPr>
        <w:ind w:left="99" w:firstLine="43"/>
        <w:rPr>
          <w:b/>
          <w:sz w:val="28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1F7A619" wp14:editId="7B51F142">
                <wp:extent cx="1645920" cy="335280"/>
                <wp:effectExtent l="0" t="0" r="11430" b="26670"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76452" w14:textId="3E2D61F6" w:rsidR="00EE4A16" w:rsidRDefault="00881CE1">
                            <w:pPr>
                              <w:spacing w:before="71"/>
                              <w:ind w:left="143"/>
                              <w:rPr>
                                <w:rFonts w:ascii="Calibri"/>
                                <w:sz w:val="20"/>
                              </w:rPr>
                            </w:pPr>
                            <w:r w:rsidRPr="00480528">
                              <w:rPr>
                                <w:rFonts w:ascii="Calibri"/>
                                <w:b/>
                                <w:bCs/>
                                <w:sz w:val="20"/>
                              </w:rPr>
                              <w:t>Mod.</w:t>
                            </w:r>
                            <w:r w:rsidR="007E46E6">
                              <w:rPr>
                                <w:rFonts w:ascii="Calibri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480528"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</w:t>
                            </w:r>
                            <w:r w:rsidR="007E46E6">
                              <w:rPr>
                                <w:rFonts w:ascii="Calibri"/>
                                <w:sz w:val="20"/>
                              </w:rPr>
                              <w:t>c</w:t>
                            </w:r>
                            <w:r w:rsidR="00480528">
                              <w:rPr>
                                <w:rFonts w:asci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F7A61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29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" filled="f" strokeweight=".5pt">
                <v:textbox inset="0,0,0,0">
                  <w:txbxContent>
                    <w:p w14:paraId="2CA76452" w14:textId="3E2D61F6" w:rsidR="00EE4A16" w:rsidRDefault="00881CE1">
                      <w:pPr>
                        <w:spacing w:before="71"/>
                        <w:ind w:left="143"/>
                        <w:rPr>
                          <w:rFonts w:ascii="Calibri"/>
                          <w:sz w:val="20"/>
                        </w:rPr>
                      </w:pPr>
                      <w:r w:rsidRPr="00480528">
                        <w:rPr>
                          <w:rFonts w:ascii="Calibri"/>
                          <w:b/>
                          <w:bCs/>
                          <w:sz w:val="20"/>
                        </w:rPr>
                        <w:t>Mod.</w:t>
                      </w:r>
                      <w:r w:rsidR="007E46E6">
                        <w:rPr>
                          <w:rFonts w:ascii="Calibri"/>
                          <w:b/>
                          <w:bCs/>
                          <w:sz w:val="20"/>
                        </w:rPr>
                        <w:t>2</w:t>
                      </w:r>
                      <w:r w:rsidR="00480528"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</w:t>
                      </w:r>
                      <w:r w:rsidR="007E46E6">
                        <w:rPr>
                          <w:rFonts w:ascii="Calibri"/>
                          <w:sz w:val="20"/>
                        </w:rPr>
                        <w:t>c</w:t>
                      </w:r>
                      <w:r w:rsidR="00480528">
                        <w:rPr>
                          <w:rFonts w:ascii="Calibri"/>
                          <w:sz w:val="20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Secondaria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0F96">
        <w:rPr>
          <w:b/>
          <w:sz w:val="28"/>
        </w:rPr>
        <w:t xml:space="preserve">    </w:t>
      </w:r>
      <w:r>
        <w:rPr>
          <w:b/>
          <w:sz w:val="28"/>
        </w:rPr>
        <w:t>Istituto Comprensivo Statale “</w:t>
      </w:r>
      <w:r w:rsidR="007E768F">
        <w:rPr>
          <w:b/>
          <w:sz w:val="28"/>
        </w:rPr>
        <w:t>L</w:t>
      </w:r>
      <w:r>
        <w:rPr>
          <w:b/>
          <w:sz w:val="28"/>
        </w:rPr>
        <w:t xml:space="preserve">. </w:t>
      </w:r>
      <w:r w:rsidR="007E768F">
        <w:rPr>
          <w:b/>
          <w:sz w:val="28"/>
        </w:rPr>
        <w:t>Settembrini</w:t>
      </w:r>
      <w:r>
        <w:rPr>
          <w:b/>
          <w:sz w:val="28"/>
        </w:rPr>
        <w:t xml:space="preserve">” </w:t>
      </w:r>
    </w:p>
    <w:p w14:paraId="792BC84B" w14:textId="1FAFD14C" w:rsidR="00770F96" w:rsidRDefault="007E768F" w:rsidP="00770F96">
      <w:pPr>
        <w:ind w:left="99" w:hanging="241"/>
        <w:jc w:val="center"/>
        <w:rPr>
          <w:b/>
          <w:sz w:val="28"/>
        </w:rPr>
      </w:pPr>
      <w:r>
        <w:rPr>
          <w:b/>
          <w:sz w:val="28"/>
        </w:rPr>
        <w:t>Maddaloni</w:t>
      </w:r>
      <w:r w:rsidR="00881CE1">
        <w:rPr>
          <w:b/>
          <w:sz w:val="28"/>
        </w:rPr>
        <w:t xml:space="preserve"> (</w:t>
      </w:r>
      <w:r>
        <w:rPr>
          <w:b/>
          <w:sz w:val="28"/>
        </w:rPr>
        <w:t>CE</w:t>
      </w:r>
      <w:r w:rsidR="00881CE1">
        <w:rPr>
          <w:b/>
          <w:sz w:val="28"/>
        </w:rPr>
        <w:t>)</w:t>
      </w:r>
    </w:p>
    <w:p w14:paraId="615AD652" w14:textId="51F5A481" w:rsidR="00EE4A16" w:rsidRDefault="007E768F" w:rsidP="00770F96">
      <w:pPr>
        <w:ind w:left="99" w:hanging="24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1CE1">
        <w:rPr>
          <w:b/>
          <w:spacing w:val="-67"/>
          <w:sz w:val="28"/>
        </w:rPr>
        <w:t xml:space="preserve"> </w:t>
      </w:r>
      <w:r w:rsidR="00881CE1">
        <w:rPr>
          <w:b/>
          <w:sz w:val="28"/>
        </w:rPr>
        <w:t>Anno</w:t>
      </w:r>
      <w:r w:rsidR="00881CE1">
        <w:rPr>
          <w:b/>
          <w:spacing w:val="-1"/>
          <w:sz w:val="28"/>
        </w:rPr>
        <w:t xml:space="preserve"> </w:t>
      </w:r>
      <w:r w:rsidR="00881CE1">
        <w:rPr>
          <w:b/>
          <w:sz w:val="28"/>
        </w:rPr>
        <w:t>Scolastico</w:t>
      </w:r>
      <w:r w:rsidR="00881CE1">
        <w:rPr>
          <w:b/>
          <w:spacing w:val="1"/>
          <w:sz w:val="28"/>
        </w:rPr>
        <w:t xml:space="preserve"> </w:t>
      </w:r>
      <w:r w:rsidR="000A5EB6">
        <w:rPr>
          <w:b/>
          <w:spacing w:val="1"/>
          <w:sz w:val="28"/>
        </w:rPr>
        <w:t>_________</w:t>
      </w:r>
    </w:p>
    <w:p w14:paraId="79CDCEEB" w14:textId="635CBC88" w:rsidR="00EE4A16" w:rsidRDefault="00A717B7" w:rsidP="00267A28">
      <w:pPr>
        <w:ind w:left="2084" w:right="2024"/>
        <w:jc w:val="center"/>
        <w:rPr>
          <w:b/>
          <w:sz w:val="28"/>
        </w:rPr>
      </w:pPr>
      <w:r>
        <w:rPr>
          <w:b/>
          <w:sz w:val="28"/>
        </w:rPr>
        <w:t xml:space="preserve">PROVE </w:t>
      </w:r>
      <w:r w:rsidR="00881CE1">
        <w:rPr>
          <w:b/>
          <w:sz w:val="28"/>
        </w:rPr>
        <w:t>per</w:t>
      </w:r>
      <w:r w:rsidR="00881CE1">
        <w:rPr>
          <w:b/>
          <w:spacing w:val="-3"/>
          <w:sz w:val="28"/>
        </w:rPr>
        <w:t xml:space="preserve"> </w:t>
      </w:r>
      <w:r w:rsidR="00881CE1">
        <w:rPr>
          <w:b/>
          <w:sz w:val="28"/>
        </w:rPr>
        <w:t>Classi</w:t>
      </w:r>
      <w:r w:rsidR="00881CE1">
        <w:rPr>
          <w:b/>
          <w:spacing w:val="-1"/>
          <w:sz w:val="28"/>
        </w:rPr>
        <w:t xml:space="preserve"> </w:t>
      </w:r>
      <w:r w:rsidR="00881CE1">
        <w:rPr>
          <w:b/>
          <w:sz w:val="28"/>
        </w:rPr>
        <w:t>Parallele</w:t>
      </w:r>
    </w:p>
    <w:p w14:paraId="0C842BF9" w14:textId="583024A0" w:rsidR="007E46E6" w:rsidRDefault="007E46E6" w:rsidP="00267A28">
      <w:pPr>
        <w:ind w:left="2084" w:right="2024"/>
        <w:jc w:val="center"/>
        <w:rPr>
          <w:b/>
          <w:sz w:val="28"/>
        </w:rPr>
      </w:pPr>
      <w:r>
        <w:rPr>
          <w:b/>
          <w:sz w:val="28"/>
        </w:rPr>
        <w:t>SCUOLA SECONDARIA</w:t>
      </w:r>
      <w:r w:rsidR="001D4D35">
        <w:rPr>
          <w:b/>
          <w:sz w:val="28"/>
        </w:rPr>
        <w:t xml:space="preserve"> I GRADO</w:t>
      </w:r>
    </w:p>
    <w:p w14:paraId="752DB686" w14:textId="34F3B4AD" w:rsidR="00B56DAC" w:rsidRDefault="00621313" w:rsidP="00047385">
      <w:pPr>
        <w:ind w:left="2084" w:right="2024"/>
        <w:jc w:val="center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065195" wp14:editId="116EA3DB">
                <wp:simplePos x="0" y="0"/>
                <wp:positionH relativeFrom="page">
                  <wp:posOffset>4305300</wp:posOffset>
                </wp:positionH>
                <wp:positionV relativeFrom="paragraph">
                  <wp:posOffset>168910</wp:posOffset>
                </wp:positionV>
                <wp:extent cx="3634740" cy="2110740"/>
                <wp:effectExtent l="0" t="0" r="3810" b="381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3827"/>
                            </w:tblGrid>
                            <w:tr w:rsidR="00181792" w14:paraId="0AA22F26" w14:textId="0A44186F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75590947" w14:textId="77777777" w:rsidR="00181792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16A003C" w14:textId="1921012F" w:rsidR="00181792" w:rsidRDefault="0062131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Valutazione</w:t>
                                  </w:r>
                                  <w:r w:rsidR="00181792">
                                    <w:rPr>
                                      <w:b/>
                                    </w:rPr>
                                    <w:t xml:space="preserve"> della consegna</w:t>
                                  </w:r>
                                </w:p>
                              </w:tc>
                            </w:tr>
                            <w:tr w:rsidR="00181792" w14:paraId="0DE69771" w14:textId="0F0CD3C7" w:rsidTr="00977603">
                              <w:trPr>
                                <w:trHeight w:val="337"/>
                              </w:trPr>
                              <w:tc>
                                <w:tcPr>
                                  <w:tcW w:w="699" w:type="dxa"/>
                                </w:tcPr>
                                <w:p w14:paraId="52F0B246" w14:textId="77777777" w:rsidR="00181792" w:rsidRPr="00770F96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A253229" w14:textId="2E940BBE" w:rsidR="00181792" w:rsidRPr="00770F96" w:rsidRDefault="0062131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scarsa</w:t>
                                  </w:r>
                                </w:p>
                              </w:tc>
                            </w:tr>
                            <w:tr w:rsidR="00181792" w14:paraId="4F175E64" w14:textId="000249EE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2E86528A" w14:textId="77777777" w:rsidR="00181792" w:rsidRPr="00770F96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2DAECD3" w14:textId="1285B597" w:rsidR="00181792" w:rsidRPr="00770F96" w:rsidRDefault="0062131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imprecisa</w:t>
                                  </w:r>
                                </w:p>
                              </w:tc>
                            </w:tr>
                            <w:tr w:rsidR="00181792" w14:paraId="281ADD91" w14:textId="53BC51CA" w:rsidTr="00977603">
                              <w:trPr>
                                <w:trHeight w:val="337"/>
                              </w:trPr>
                              <w:tc>
                                <w:tcPr>
                                  <w:tcW w:w="699" w:type="dxa"/>
                                </w:tcPr>
                                <w:p w14:paraId="0FC4658A" w14:textId="77777777" w:rsidR="00181792" w:rsidRPr="00770F96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A9A92D0" w14:textId="6ADE7AD5" w:rsidR="00181792" w:rsidRPr="00770F96" w:rsidRDefault="0062131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sufficientemente corretta</w:t>
                                  </w:r>
                                </w:p>
                              </w:tc>
                            </w:tr>
                            <w:tr w:rsidR="00181792" w14:paraId="5749F329" w14:textId="16FF2D00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4A9608E8" w14:textId="77777777" w:rsidR="00181792" w:rsidRPr="00770F96" w:rsidRDefault="0018179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66E2128" w14:textId="0EA105DC" w:rsidR="00181792" w:rsidRPr="00770F96" w:rsidRDefault="00621313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complessivamente corretta</w:t>
                                  </w:r>
                                </w:p>
                              </w:tc>
                            </w:tr>
                            <w:tr w:rsidR="00181792" w14:paraId="13D82400" w14:textId="59FAD24C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01A9BE7" w14:textId="77777777" w:rsidR="00181792" w:rsidRPr="00770F96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662947D" w14:textId="395A9138" w:rsidR="00181792" w:rsidRPr="00770F96" w:rsidRDefault="00621313" w:rsidP="0097760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Prova</w:t>
                                  </w:r>
                                  <w:r w:rsidR="00977603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complessivamente precisa</w:t>
                                  </w:r>
                                </w:p>
                              </w:tc>
                            </w:tr>
                            <w:tr w:rsidR="00181792" w14:paraId="5C855D84" w14:textId="0EE741F3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53827168" w14:textId="77777777" w:rsidR="00181792" w:rsidRPr="00770F96" w:rsidRDefault="00181792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8D9C624" w14:textId="34DF1D85" w:rsidR="00181792" w:rsidRPr="00770F96" w:rsidRDefault="0062131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completa</w:t>
                                  </w:r>
                                </w:p>
                              </w:tc>
                            </w:tr>
                            <w:tr w:rsidR="00181792" w14:paraId="7BCB57CB" w14:textId="35933C21" w:rsidTr="00977603">
                              <w:trPr>
                                <w:trHeight w:val="36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4DDA21EE" w14:textId="77777777" w:rsidR="00181792" w:rsidRPr="00770F96" w:rsidRDefault="00181792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 w:rsidRPr="00770F96">
                                    <w:rPr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C768ACA" w14:textId="20204F0F" w:rsidR="00181792" w:rsidRPr="00770F96" w:rsidRDefault="00621313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precisa e completa</w:t>
                                  </w:r>
                                </w:p>
                              </w:tc>
                            </w:tr>
                          </w:tbl>
                          <w:p w14:paraId="2C063034" w14:textId="77777777" w:rsidR="00EE4A16" w:rsidRDefault="00EE4A16" w:rsidP="002230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519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339pt;margin-top:13.3pt;width:286.2pt;height:166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/NrwIAALE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3827"/>
                      </w:tblGrid>
                      <w:tr w:rsidR="00181792" w14:paraId="0AA22F26" w14:textId="0A44186F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75590947" w14:textId="77777777" w:rsidR="00181792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Voto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16A003C" w14:textId="1921012F" w:rsidR="00181792" w:rsidRDefault="0062131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Valutazione</w:t>
                            </w:r>
                            <w:r w:rsidR="00181792">
                              <w:rPr>
                                <w:b/>
                              </w:rPr>
                              <w:t xml:space="preserve"> della consegna</w:t>
                            </w:r>
                          </w:p>
                        </w:tc>
                      </w:tr>
                      <w:tr w:rsidR="00181792" w14:paraId="0DE69771" w14:textId="0F0CD3C7" w:rsidTr="00977603">
                        <w:trPr>
                          <w:trHeight w:val="337"/>
                        </w:trPr>
                        <w:tc>
                          <w:tcPr>
                            <w:tcW w:w="699" w:type="dxa"/>
                          </w:tcPr>
                          <w:p w14:paraId="52F0B246" w14:textId="77777777" w:rsidR="00181792" w:rsidRPr="00770F96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A253229" w14:textId="2E940BBE" w:rsidR="00181792" w:rsidRPr="00770F96" w:rsidRDefault="0062131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scarsa</w:t>
                            </w:r>
                          </w:p>
                        </w:tc>
                      </w:tr>
                      <w:tr w:rsidR="00181792" w14:paraId="4F175E64" w14:textId="000249EE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2E86528A" w14:textId="77777777" w:rsidR="00181792" w:rsidRPr="00770F96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2DAECD3" w14:textId="1285B597" w:rsidR="00181792" w:rsidRPr="00770F96" w:rsidRDefault="0062131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imprecisa</w:t>
                            </w:r>
                          </w:p>
                        </w:tc>
                      </w:tr>
                      <w:tr w:rsidR="00181792" w14:paraId="281ADD91" w14:textId="53BC51CA" w:rsidTr="00977603">
                        <w:trPr>
                          <w:trHeight w:val="337"/>
                        </w:trPr>
                        <w:tc>
                          <w:tcPr>
                            <w:tcW w:w="699" w:type="dxa"/>
                          </w:tcPr>
                          <w:p w14:paraId="0FC4658A" w14:textId="77777777" w:rsidR="00181792" w:rsidRPr="00770F96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A9A92D0" w14:textId="6ADE7AD5" w:rsidR="00181792" w:rsidRPr="00770F96" w:rsidRDefault="0062131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sufficientemente corretta</w:t>
                            </w:r>
                          </w:p>
                        </w:tc>
                      </w:tr>
                      <w:tr w:rsidR="00181792" w14:paraId="5749F329" w14:textId="16FF2D00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4A9608E8" w14:textId="77777777" w:rsidR="00181792" w:rsidRPr="00770F96" w:rsidRDefault="0018179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66E2128" w14:textId="0EA105DC" w:rsidR="00181792" w:rsidRPr="00770F96" w:rsidRDefault="00621313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complessivamente corretta</w:t>
                            </w:r>
                          </w:p>
                        </w:tc>
                      </w:tr>
                      <w:tr w:rsidR="00181792" w14:paraId="13D82400" w14:textId="59FAD24C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301A9BE7" w14:textId="77777777" w:rsidR="00181792" w:rsidRPr="00770F96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662947D" w14:textId="395A9138" w:rsidR="00181792" w:rsidRPr="00770F96" w:rsidRDefault="00621313" w:rsidP="0097760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Prova</w:t>
                            </w:r>
                            <w:r w:rsidR="00977603">
                              <w:rPr>
                                <w:bCs/>
                              </w:rPr>
                              <w:t xml:space="preserve"> </w:t>
                            </w:r>
                            <w:r w:rsidR="00480528" w:rsidRPr="00770F96">
                              <w:rPr>
                                <w:bCs/>
                              </w:rPr>
                              <w:t>complessivamente precisa</w:t>
                            </w:r>
                          </w:p>
                        </w:tc>
                      </w:tr>
                      <w:tr w:rsidR="00181792" w14:paraId="5C855D84" w14:textId="0EE741F3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53827168" w14:textId="77777777" w:rsidR="00181792" w:rsidRPr="00770F96" w:rsidRDefault="00181792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8D9C624" w14:textId="34DF1D85" w:rsidR="00181792" w:rsidRPr="00770F96" w:rsidRDefault="0062131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completa</w:t>
                            </w:r>
                          </w:p>
                        </w:tc>
                      </w:tr>
                      <w:tr w:rsidR="00181792" w14:paraId="7BCB57CB" w14:textId="35933C21" w:rsidTr="00977603">
                        <w:trPr>
                          <w:trHeight w:val="360"/>
                        </w:trPr>
                        <w:tc>
                          <w:tcPr>
                            <w:tcW w:w="699" w:type="dxa"/>
                          </w:tcPr>
                          <w:p w14:paraId="4DDA21EE" w14:textId="77777777" w:rsidR="00181792" w:rsidRPr="00770F96" w:rsidRDefault="00181792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 w:rsidRPr="00770F96">
                              <w:rPr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C768ACA" w14:textId="20204F0F" w:rsidR="00181792" w:rsidRPr="00770F96" w:rsidRDefault="00621313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480528" w:rsidRPr="00770F96">
                              <w:rPr>
                                <w:bCs/>
                              </w:rPr>
                              <w:t>precisa e completa</w:t>
                            </w:r>
                          </w:p>
                        </w:tc>
                      </w:tr>
                    </w:tbl>
                    <w:p w14:paraId="2C063034" w14:textId="77777777" w:rsidR="00EE4A16" w:rsidRDefault="00EE4A16" w:rsidP="002230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2E0A97" w14:textId="012114A9" w:rsidR="00B56DAC" w:rsidRDefault="00B56DAC" w:rsidP="00B56DAC">
      <w:pPr>
        <w:spacing w:before="94" w:line="235" w:lineRule="auto"/>
        <w:ind w:left="853" w:right="4958"/>
        <w:rPr>
          <w:b/>
          <w:sz w:val="28"/>
        </w:rPr>
      </w:pPr>
      <w:r w:rsidRPr="00B56DAC">
        <w:rPr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C8552" wp14:editId="27A1EC2C">
                <wp:simplePos x="0" y="0"/>
                <wp:positionH relativeFrom="column">
                  <wp:posOffset>1620520</wp:posOffset>
                </wp:positionH>
                <wp:positionV relativeFrom="paragraph">
                  <wp:posOffset>74295</wp:posOffset>
                </wp:positionV>
                <wp:extent cx="251460" cy="1981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739477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C8552" id="Text Box 2" o:spid="_x0000_s1028" type="#_x0000_t202" style="position:absolute;left:0;text-align:left;margin-left:127.6pt;margin-top:5.85pt;width:19.8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9ZJQIAAEw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739477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 Iniziale</w:t>
      </w:r>
    </w:p>
    <w:p w14:paraId="3739522B" w14:textId="789DABF0" w:rsidR="00B56DAC" w:rsidRDefault="00B56DAC" w:rsidP="00B56DAC">
      <w:pPr>
        <w:spacing w:before="94" w:line="235" w:lineRule="auto"/>
        <w:ind w:left="853" w:right="4958"/>
        <w:rPr>
          <w:b/>
          <w:sz w:val="28"/>
        </w:rPr>
      </w:pPr>
      <w:r w:rsidRPr="00B56DAC">
        <w:rPr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460F" wp14:editId="75131BAF">
                <wp:simplePos x="0" y="0"/>
                <wp:positionH relativeFrom="column">
                  <wp:posOffset>1623060</wp:posOffset>
                </wp:positionH>
                <wp:positionV relativeFrom="paragraph">
                  <wp:posOffset>114300</wp:posOffset>
                </wp:positionV>
                <wp:extent cx="251460" cy="1981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1226482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5D3C5E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A460F" id="_x0000_s1029" type="#_x0000_t202" style="position:absolute;left:0;text-align:left;margin-left:127.8pt;margin-top:9pt;width:19.8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hLJQIAAEo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">
                <v:textbox>
                  <w:txbxContent>
                    <w:sdt>
                      <w:sdtPr>
                        <w:id w:val="151226482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5D3C5E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 Intermedia  </w:t>
      </w:r>
    </w:p>
    <w:p w14:paraId="3124D790" w14:textId="3C7F4F25" w:rsidR="00B56DAC" w:rsidRDefault="00B56DAC" w:rsidP="00770F96">
      <w:pPr>
        <w:spacing w:before="94" w:line="235" w:lineRule="auto"/>
        <w:ind w:left="853" w:right="4958" w:hanging="427"/>
        <w:rPr>
          <w:b/>
          <w:sz w:val="28"/>
        </w:rPr>
      </w:pPr>
      <w:r w:rsidRPr="00B56DAC">
        <w:rPr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00227" wp14:editId="156F7F50">
                <wp:simplePos x="0" y="0"/>
                <wp:positionH relativeFrom="column">
                  <wp:posOffset>1620520</wp:posOffset>
                </wp:positionH>
                <wp:positionV relativeFrom="paragraph">
                  <wp:posOffset>125095</wp:posOffset>
                </wp:positionV>
                <wp:extent cx="251460" cy="1981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3147804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2B758B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00227" id="_x0000_s1030" type="#_x0000_t202" style="position:absolute;left:0;text-align:left;margin-left:127.6pt;margin-top:9.85pt;width:19.8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77JQIAAEo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">
                <v:textbox>
                  <w:txbxContent>
                    <w:sdt>
                      <w:sdtPr>
                        <w:id w:val="-23147804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C2B758B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       Finale</w:t>
      </w:r>
      <w:r w:rsidR="00770F96">
        <w:rPr>
          <w:b/>
          <w:sz w:val="28"/>
        </w:rPr>
        <w:t xml:space="preserve">  </w:t>
      </w:r>
    </w:p>
    <w:p w14:paraId="1AE945E0" w14:textId="758A6905" w:rsidR="00993ECF" w:rsidRPr="00770F96" w:rsidRDefault="001A56E5" w:rsidP="001F7DC0">
      <w:pPr>
        <w:spacing w:before="94" w:line="235" w:lineRule="auto"/>
        <w:ind w:left="709" w:right="6517" w:hanging="2"/>
        <w:jc w:val="center"/>
        <w:rPr>
          <w:b/>
          <w:spacing w:val="-47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93ECF" w:rsidRPr="00770F96">
        <w:rPr>
          <w:b/>
          <w:sz w:val="24"/>
          <w:szCs w:val="24"/>
        </w:rPr>
        <w:t xml:space="preserve">“Valutazione </w:t>
      </w:r>
      <w:proofErr w:type="gramStart"/>
      <w:r w:rsidR="00993ECF" w:rsidRPr="00770F96">
        <w:rPr>
          <w:b/>
          <w:sz w:val="24"/>
          <w:szCs w:val="24"/>
        </w:rPr>
        <w:t>per  disciplina</w:t>
      </w:r>
      <w:proofErr w:type="gramEnd"/>
      <w:r w:rsidR="00993ECF" w:rsidRPr="00770F96">
        <w:rPr>
          <w:b/>
          <w:sz w:val="24"/>
          <w:szCs w:val="24"/>
        </w:rPr>
        <w:t>”</w:t>
      </w:r>
    </w:p>
    <w:p w14:paraId="67881570" w14:textId="54437643" w:rsidR="00EE4A16" w:rsidRPr="00770F96" w:rsidRDefault="00881CE1" w:rsidP="00B56DAC">
      <w:pPr>
        <w:spacing w:before="94" w:line="235" w:lineRule="auto"/>
        <w:ind w:left="853" w:right="7509"/>
        <w:rPr>
          <w:sz w:val="24"/>
          <w:szCs w:val="24"/>
        </w:rPr>
      </w:pPr>
      <w:r w:rsidRPr="00770F96">
        <w:rPr>
          <w:b/>
          <w:sz w:val="24"/>
          <w:szCs w:val="24"/>
        </w:rPr>
        <w:t>DISCIPLINA</w:t>
      </w:r>
      <w:r w:rsidRPr="00770F96">
        <w:rPr>
          <w:sz w:val="24"/>
          <w:szCs w:val="24"/>
        </w:rPr>
        <w:t>:</w:t>
      </w:r>
      <w:r w:rsidR="009A4E65">
        <w:rPr>
          <w:sz w:val="24"/>
          <w:szCs w:val="24"/>
        </w:rPr>
        <w:t xml:space="preserve"> _______</w:t>
      </w:r>
    </w:p>
    <w:p w14:paraId="6AAB647E" w14:textId="727C2D23" w:rsidR="00EE4A16" w:rsidRDefault="00881CE1">
      <w:pPr>
        <w:spacing w:before="2"/>
        <w:ind w:left="853"/>
        <w:rPr>
          <w:sz w:val="24"/>
          <w:szCs w:val="24"/>
        </w:rPr>
      </w:pPr>
      <w:r w:rsidRPr="00770F96">
        <w:rPr>
          <w:b/>
          <w:sz w:val="24"/>
          <w:szCs w:val="24"/>
        </w:rPr>
        <w:t>TIPOLOGIA</w:t>
      </w:r>
      <w:r w:rsidRPr="00770F96">
        <w:rPr>
          <w:b/>
          <w:spacing w:val="-3"/>
          <w:sz w:val="24"/>
          <w:szCs w:val="24"/>
        </w:rPr>
        <w:t xml:space="preserve"> </w:t>
      </w:r>
      <w:r w:rsidRPr="00770F96">
        <w:rPr>
          <w:b/>
          <w:sz w:val="24"/>
          <w:szCs w:val="24"/>
        </w:rPr>
        <w:t>DI</w:t>
      </w:r>
      <w:r w:rsidRPr="00770F96">
        <w:rPr>
          <w:b/>
          <w:spacing w:val="-3"/>
          <w:sz w:val="24"/>
          <w:szCs w:val="24"/>
        </w:rPr>
        <w:t xml:space="preserve"> </w:t>
      </w:r>
      <w:proofErr w:type="gramStart"/>
      <w:r w:rsidRPr="00770F96">
        <w:rPr>
          <w:b/>
          <w:sz w:val="24"/>
          <w:szCs w:val="24"/>
        </w:rPr>
        <w:t>PROVA</w:t>
      </w:r>
      <w:r w:rsidR="0052019F">
        <w:rPr>
          <w:b/>
          <w:sz w:val="24"/>
          <w:szCs w:val="24"/>
        </w:rPr>
        <w:t>(</w:t>
      </w:r>
      <w:proofErr w:type="gramEnd"/>
      <w:r w:rsidR="0052019F">
        <w:rPr>
          <w:b/>
          <w:sz w:val="24"/>
          <w:szCs w:val="24"/>
        </w:rPr>
        <w:t>indicare con una X)</w:t>
      </w:r>
      <w:r w:rsidR="0027123D">
        <w:rPr>
          <w:b/>
          <w:sz w:val="24"/>
          <w:szCs w:val="24"/>
        </w:rPr>
        <w:t>:</w:t>
      </w:r>
    </w:p>
    <w:p w14:paraId="0A832999" w14:textId="70FBF7C5" w:rsidR="001F3888" w:rsidRPr="002F002C" w:rsidRDefault="001F3888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 w:rsidRPr="002F002C">
        <w:t>Vero/Falso</w:t>
      </w:r>
    </w:p>
    <w:p w14:paraId="0D5D23DA" w14:textId="0D9DDAD3" w:rsidR="00B46A5B" w:rsidRPr="002F002C" w:rsidRDefault="00B46A5B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 w:rsidRPr="002F002C">
        <w:t>Scelta multipla</w:t>
      </w:r>
    </w:p>
    <w:p w14:paraId="7BE08DF1" w14:textId="66C7E3C9" w:rsidR="00B46A5B" w:rsidRPr="002F002C" w:rsidRDefault="00B46A5B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 w:rsidRPr="002F002C">
        <w:t>Corrispondenza</w:t>
      </w:r>
    </w:p>
    <w:p w14:paraId="1D7A8271" w14:textId="366DD141" w:rsidR="00B46A5B" w:rsidRPr="002F002C" w:rsidRDefault="009B36EE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 w:rsidRPr="002F002C">
        <w:t>Completamento</w:t>
      </w:r>
    </w:p>
    <w:p w14:paraId="2E017997" w14:textId="17C9DBA6" w:rsidR="009B36EE" w:rsidRDefault="009B36EE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 w:rsidRPr="002F002C">
        <w:t>Risposta aperta</w:t>
      </w:r>
    </w:p>
    <w:p w14:paraId="35FC1AC4" w14:textId="50F135D0" w:rsidR="00291407" w:rsidRDefault="00F02A84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>
        <w:t>Prova strutturata</w:t>
      </w:r>
    </w:p>
    <w:p w14:paraId="50AA3D7C" w14:textId="0E1F1BDE" w:rsidR="006113F2" w:rsidRDefault="006113F2" w:rsidP="002622BD">
      <w:pPr>
        <w:pStyle w:val="Paragrafoelenco"/>
        <w:numPr>
          <w:ilvl w:val="0"/>
          <w:numId w:val="2"/>
        </w:numPr>
        <w:spacing w:before="2"/>
        <w:ind w:left="1134" w:hanging="283"/>
      </w:pPr>
      <w:r>
        <w:t xml:space="preserve">Prova strutturata </w:t>
      </w:r>
      <w:r w:rsidR="0064373A">
        <w:t>sul modello</w:t>
      </w:r>
      <w:r>
        <w:t xml:space="preserve"> Invalsi</w:t>
      </w:r>
    </w:p>
    <w:p w14:paraId="7D1DA048" w14:textId="77A6B642" w:rsidR="00ED2088" w:rsidRDefault="00953F3E" w:rsidP="00ED2088">
      <w:pPr>
        <w:pStyle w:val="Paragrafoelenco"/>
        <w:numPr>
          <w:ilvl w:val="0"/>
          <w:numId w:val="2"/>
        </w:numPr>
        <w:spacing w:before="2"/>
        <w:ind w:left="1134" w:hanging="283"/>
      </w:pPr>
      <w:r>
        <w:t>T</w:t>
      </w:r>
      <w:r w:rsidR="00ED2088" w:rsidRPr="002F002C">
        <w:t>est oggettiv</w:t>
      </w:r>
      <w:r w:rsidR="005F7ADA">
        <w:t>o</w:t>
      </w:r>
      <w:r>
        <w:t xml:space="preserve"> di profitto</w:t>
      </w:r>
    </w:p>
    <w:p w14:paraId="51AB01E1" w14:textId="1EE542C1" w:rsidR="00953F3E" w:rsidRDefault="00953F3E" w:rsidP="00ED2088">
      <w:pPr>
        <w:pStyle w:val="Paragrafoelenco"/>
        <w:numPr>
          <w:ilvl w:val="0"/>
          <w:numId w:val="2"/>
        </w:numPr>
        <w:spacing w:before="2"/>
        <w:ind w:left="1134" w:hanging="283"/>
      </w:pPr>
      <w:r>
        <w:t>Altro ………………………………………………………………………</w:t>
      </w:r>
    </w:p>
    <w:p w14:paraId="4C3B2AD0" w14:textId="0FF3BA9A" w:rsidR="00EE4A16" w:rsidRPr="00770F96" w:rsidRDefault="006260ED">
      <w:pPr>
        <w:spacing w:before="9" w:line="235" w:lineRule="auto"/>
        <w:ind w:left="853" w:right="6094"/>
        <w:rPr>
          <w:sz w:val="24"/>
          <w:szCs w:val="24"/>
        </w:rPr>
      </w:pPr>
      <w:r w:rsidRPr="006260ED">
        <w:rPr>
          <w:b/>
          <w:bCs/>
          <w:sz w:val="24"/>
          <w:szCs w:val="24"/>
        </w:rPr>
        <w:t>SEDE</w:t>
      </w:r>
      <w:r w:rsidR="003F5DC1">
        <w:rPr>
          <w:sz w:val="24"/>
          <w:szCs w:val="24"/>
        </w:rPr>
        <w:t xml:space="preserve"> </w:t>
      </w:r>
      <w:r w:rsidR="003F5DC1" w:rsidRPr="003F5DC1">
        <w:rPr>
          <w:b/>
          <w:bCs/>
          <w:sz w:val="24"/>
          <w:szCs w:val="24"/>
        </w:rPr>
        <w:t>/ PLESSO</w:t>
      </w:r>
      <w:r w:rsidR="00881CE1" w:rsidRPr="00770F96">
        <w:rPr>
          <w:sz w:val="24"/>
          <w:szCs w:val="24"/>
        </w:rPr>
        <w:t>:</w:t>
      </w:r>
    </w:p>
    <w:p w14:paraId="14E63CC4" w14:textId="2582E358" w:rsidR="00EE4A16" w:rsidRDefault="00881CE1">
      <w:pPr>
        <w:spacing w:before="4" w:line="228" w:lineRule="exact"/>
        <w:ind w:left="853"/>
        <w:rPr>
          <w:b/>
          <w:sz w:val="24"/>
          <w:szCs w:val="24"/>
        </w:rPr>
      </w:pPr>
      <w:r w:rsidRPr="00770F96">
        <w:rPr>
          <w:b/>
          <w:sz w:val="24"/>
          <w:szCs w:val="24"/>
        </w:rPr>
        <w:t>CLASSE:</w:t>
      </w:r>
    </w:p>
    <w:p w14:paraId="574EBE72" w14:textId="488C7F5A" w:rsidR="004C02F2" w:rsidRPr="00770F96" w:rsidRDefault="00881CE1" w:rsidP="004C02F2">
      <w:pPr>
        <w:pStyle w:val="Titolo1"/>
        <w:ind w:left="853" w:firstLine="0"/>
        <w:rPr>
          <w:rFonts w:ascii="Times New Roman" w:hAnsi="Times New Roman"/>
          <w:sz w:val="24"/>
          <w:szCs w:val="24"/>
        </w:rPr>
      </w:pPr>
      <w:proofErr w:type="gramStart"/>
      <w:r w:rsidRPr="004C02F2">
        <w:rPr>
          <w:rFonts w:asciiTheme="majorBidi" w:hAnsiTheme="majorBidi" w:cstheme="majorBidi"/>
          <w:b/>
          <w:sz w:val="24"/>
          <w:szCs w:val="24"/>
        </w:rPr>
        <w:t>DOCENTE</w:t>
      </w:r>
      <w:r w:rsidRPr="004C02F2">
        <w:rPr>
          <w:rFonts w:asciiTheme="majorBidi" w:hAnsiTheme="majorBidi" w:cstheme="majorBidi"/>
          <w:sz w:val="24"/>
          <w:szCs w:val="24"/>
        </w:rPr>
        <w:t>:</w:t>
      </w:r>
      <w:r w:rsidR="00066245">
        <w:rPr>
          <w:sz w:val="24"/>
          <w:szCs w:val="24"/>
        </w:rPr>
        <w:t xml:space="preserve">   </w:t>
      </w:r>
      <w:proofErr w:type="gramEnd"/>
      <w:r w:rsidR="004C02F2">
        <w:rPr>
          <w:sz w:val="24"/>
          <w:szCs w:val="24"/>
        </w:rPr>
        <w:t xml:space="preserve">                                          </w:t>
      </w:r>
      <w:r w:rsidR="00066245">
        <w:rPr>
          <w:sz w:val="24"/>
          <w:szCs w:val="24"/>
        </w:rPr>
        <w:t xml:space="preserve">  </w:t>
      </w:r>
      <w:r w:rsidR="0027123D">
        <w:rPr>
          <w:sz w:val="24"/>
          <w:szCs w:val="24"/>
        </w:rPr>
        <w:t xml:space="preserve">   </w:t>
      </w:r>
      <w:r w:rsidR="00066245">
        <w:rPr>
          <w:sz w:val="24"/>
          <w:szCs w:val="24"/>
        </w:rPr>
        <w:t xml:space="preserve"> </w:t>
      </w:r>
      <w:r w:rsidR="004C02F2" w:rsidRPr="00770F96">
        <w:rPr>
          <w:rFonts w:ascii="Times New Roman" w:hAnsi="Times New Roman"/>
          <w:b/>
          <w:sz w:val="24"/>
          <w:szCs w:val="24"/>
        </w:rPr>
        <w:t>TEMPI</w:t>
      </w:r>
      <w:r w:rsidR="004C02F2" w:rsidRPr="00770F96">
        <w:rPr>
          <w:rFonts w:ascii="Times New Roman" w:hAnsi="Times New Roman"/>
          <w:sz w:val="24"/>
          <w:szCs w:val="24"/>
        </w:rPr>
        <w:t>:</w:t>
      </w:r>
      <w:r w:rsidR="004C02F2">
        <w:rPr>
          <w:rFonts w:ascii="Times New Roman" w:hAnsi="Times New Roman"/>
          <w:spacing w:val="-4"/>
          <w:sz w:val="24"/>
          <w:szCs w:val="24"/>
        </w:rPr>
        <w:t>...............</w:t>
      </w:r>
      <w:r w:rsidR="004C02F2" w:rsidRPr="00770F9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4C02F2" w:rsidRPr="00770F96">
        <w:rPr>
          <w:rFonts w:ascii="Times New Roman" w:hAnsi="Times New Roman"/>
          <w:sz w:val="24"/>
          <w:szCs w:val="24"/>
        </w:rPr>
        <w:t>minuti</w:t>
      </w:r>
      <w:r w:rsidR="004C02F2" w:rsidRPr="00770F9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02F2" w:rsidRPr="00770F96">
        <w:rPr>
          <w:rFonts w:ascii="Times New Roman" w:hAnsi="Times New Roman"/>
          <w:sz w:val="24"/>
          <w:szCs w:val="24"/>
        </w:rPr>
        <w:t>per</w:t>
      </w:r>
      <w:r w:rsidR="004C02F2" w:rsidRPr="00770F9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2F2" w:rsidRPr="00770F96">
        <w:rPr>
          <w:rFonts w:ascii="Times New Roman" w:hAnsi="Times New Roman"/>
          <w:sz w:val="24"/>
          <w:szCs w:val="24"/>
        </w:rPr>
        <w:t>la</w:t>
      </w:r>
      <w:r w:rsidR="004C02F2" w:rsidRPr="00770F9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C02F2" w:rsidRPr="00770F96">
        <w:rPr>
          <w:rFonts w:ascii="Times New Roman" w:hAnsi="Times New Roman"/>
          <w:sz w:val="24"/>
          <w:szCs w:val="24"/>
        </w:rPr>
        <w:t>somministrazione</w:t>
      </w:r>
    </w:p>
    <w:p w14:paraId="11D976E2" w14:textId="124CC088" w:rsidR="00066245" w:rsidRPr="00770F96" w:rsidRDefault="00066245" w:rsidP="004C02F2">
      <w:pPr>
        <w:spacing w:line="228" w:lineRule="exact"/>
        <w:ind w:left="8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0189" w:type="dxa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890"/>
        <w:gridCol w:w="1276"/>
        <w:gridCol w:w="1417"/>
        <w:gridCol w:w="1560"/>
        <w:gridCol w:w="1559"/>
      </w:tblGrid>
      <w:tr w:rsidR="00E41591" w14:paraId="528C74BE" w14:textId="05D5678E" w:rsidTr="00513011">
        <w:trPr>
          <w:trHeight w:val="531"/>
        </w:trPr>
        <w:tc>
          <w:tcPr>
            <w:tcW w:w="487" w:type="dxa"/>
          </w:tcPr>
          <w:p w14:paraId="468D0C93" w14:textId="77777777" w:rsidR="00E41591" w:rsidRDefault="00E41591">
            <w:pPr>
              <w:pStyle w:val="TableParagraph"/>
              <w:spacing w:before="1"/>
              <w:ind w:left="83" w:right="125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2C28342D" w14:textId="6DCD0E95" w:rsidR="00E41591" w:rsidRPr="00223692" w:rsidRDefault="00E41591" w:rsidP="00223692">
            <w:pPr>
              <w:pStyle w:val="TableParagraph"/>
              <w:spacing w:before="1"/>
              <w:ind w:left="110"/>
              <w:jc w:val="center"/>
              <w:rPr>
                <w:b/>
                <w:sz w:val="24"/>
                <w:szCs w:val="24"/>
              </w:rPr>
            </w:pPr>
            <w:r w:rsidRPr="00223692">
              <w:rPr>
                <w:b/>
                <w:sz w:val="24"/>
                <w:szCs w:val="24"/>
              </w:rPr>
              <w:t xml:space="preserve">Cognome                    </w:t>
            </w:r>
            <w:r w:rsidRPr="002236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369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461798" w14:textId="1F58D98A" w:rsidR="00E41591" w:rsidRDefault="00E41591" w:rsidP="00C6021F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  <w:p w14:paraId="72ECC669" w14:textId="181DCB8E" w:rsidR="00E41591" w:rsidRDefault="00F102AD" w:rsidP="00C6021F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E41591">
              <w:rPr>
                <w:b/>
              </w:rPr>
              <w:t>uesiti</w:t>
            </w:r>
            <w:r w:rsidR="00E15303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6E9B8D1A" w14:textId="3480BBE6" w:rsidR="00E41591" w:rsidRDefault="00E41591" w:rsidP="005A3978">
            <w:pPr>
              <w:pStyle w:val="TableParagraph"/>
              <w:spacing w:before="1"/>
              <w:ind w:left="132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risp</w:t>
            </w:r>
            <w:r w:rsidR="00673A95">
              <w:rPr>
                <w:b/>
              </w:rPr>
              <w:t>oste</w:t>
            </w:r>
          </w:p>
          <w:p w14:paraId="1D6674D9" w14:textId="37D5B4C4" w:rsidR="00E41591" w:rsidRDefault="00E41591" w:rsidP="005A3978">
            <w:pPr>
              <w:pStyle w:val="TableParagraph"/>
              <w:spacing w:before="1"/>
              <w:ind w:left="13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30586274" w14:textId="62C27336" w:rsidR="00E41591" w:rsidRDefault="00E41591" w:rsidP="00CA5F7B">
            <w:pPr>
              <w:pStyle w:val="TableParagraph"/>
              <w:spacing w:before="1"/>
              <w:ind w:left="427" w:right="282" w:hanging="3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Tot.risp</w:t>
            </w:r>
            <w:r w:rsidR="00673A95">
              <w:rPr>
                <w:b/>
              </w:rPr>
              <w:t>oste</w:t>
            </w:r>
            <w:proofErr w:type="spellEnd"/>
          </w:p>
          <w:p w14:paraId="3BCEEF3F" w14:textId="49C5C69E" w:rsidR="00E41591" w:rsidRDefault="00E41591" w:rsidP="00CA5F7B">
            <w:pPr>
              <w:pStyle w:val="TableParagraph"/>
              <w:spacing w:before="1"/>
              <w:ind w:left="427" w:right="282" w:hanging="392"/>
              <w:jc w:val="center"/>
              <w:rPr>
                <w:b/>
              </w:rPr>
            </w:pPr>
            <w:r>
              <w:rPr>
                <w:b/>
              </w:rPr>
              <w:t>corrette</w:t>
            </w:r>
          </w:p>
        </w:tc>
        <w:tc>
          <w:tcPr>
            <w:tcW w:w="1559" w:type="dxa"/>
          </w:tcPr>
          <w:p w14:paraId="75D6F546" w14:textId="490111EC" w:rsidR="00E41591" w:rsidRDefault="00E41591" w:rsidP="00764044">
            <w:pPr>
              <w:pStyle w:val="TableParagraph"/>
              <w:spacing w:before="1"/>
              <w:ind w:left="145" w:right="420"/>
              <w:jc w:val="right"/>
              <w:rPr>
                <w:b/>
              </w:rPr>
            </w:pPr>
            <w:r w:rsidRPr="00251DF7">
              <w:rPr>
                <w:b/>
              </w:rPr>
              <w:t>Voto in decimi</w:t>
            </w:r>
          </w:p>
        </w:tc>
      </w:tr>
      <w:tr w:rsidR="00E41591" w14:paraId="1CE4D511" w14:textId="34E453E8" w:rsidTr="00513011">
        <w:trPr>
          <w:trHeight w:val="316"/>
        </w:trPr>
        <w:tc>
          <w:tcPr>
            <w:tcW w:w="487" w:type="dxa"/>
          </w:tcPr>
          <w:p w14:paraId="71676FAB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2833DA60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F83B73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684D540A" w14:textId="642B5F69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4AEE5F7D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38FB547B" w14:textId="0CBD0826" w:rsidR="00E41591" w:rsidRDefault="00E41591">
            <w:pPr>
              <w:pStyle w:val="TableParagraph"/>
            </w:pPr>
          </w:p>
        </w:tc>
      </w:tr>
      <w:tr w:rsidR="00E41591" w14:paraId="3D3652D0" w14:textId="6C1C1064" w:rsidTr="00513011">
        <w:trPr>
          <w:trHeight w:val="316"/>
        </w:trPr>
        <w:tc>
          <w:tcPr>
            <w:tcW w:w="487" w:type="dxa"/>
          </w:tcPr>
          <w:p w14:paraId="11CEB39D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41CD379F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D98637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78DBA154" w14:textId="4EF73C84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578BE5D6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69FD8077" w14:textId="35D21567" w:rsidR="00E41591" w:rsidRDefault="00E41591">
            <w:pPr>
              <w:pStyle w:val="TableParagraph"/>
            </w:pPr>
          </w:p>
        </w:tc>
      </w:tr>
      <w:tr w:rsidR="00E41591" w14:paraId="4E604AAE" w14:textId="21C875BA" w:rsidTr="00513011">
        <w:trPr>
          <w:trHeight w:val="316"/>
        </w:trPr>
        <w:tc>
          <w:tcPr>
            <w:tcW w:w="487" w:type="dxa"/>
          </w:tcPr>
          <w:p w14:paraId="6813B985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57C119DA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1A3DB4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2609A7AC" w14:textId="4ABC6923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05A5CD26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49DD6B0A" w14:textId="2CFD1F48" w:rsidR="00E41591" w:rsidRDefault="00E41591">
            <w:pPr>
              <w:pStyle w:val="TableParagraph"/>
            </w:pPr>
          </w:p>
        </w:tc>
      </w:tr>
      <w:tr w:rsidR="00E41591" w14:paraId="18AA4199" w14:textId="6DF6BB05" w:rsidTr="00513011">
        <w:trPr>
          <w:trHeight w:val="318"/>
        </w:trPr>
        <w:tc>
          <w:tcPr>
            <w:tcW w:w="487" w:type="dxa"/>
          </w:tcPr>
          <w:p w14:paraId="5F1DCC33" w14:textId="77777777" w:rsidR="00E41591" w:rsidRDefault="00E41591">
            <w:pPr>
              <w:pStyle w:val="TableParagraph"/>
              <w:spacing w:before="1"/>
              <w:ind w:right="14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152FBC50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95F632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6357FF3C" w14:textId="3D3565FA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76FD79C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6A389B49" w14:textId="44BBE2ED" w:rsidR="00E41591" w:rsidRDefault="00E41591">
            <w:pPr>
              <w:pStyle w:val="TableParagraph"/>
            </w:pPr>
          </w:p>
        </w:tc>
      </w:tr>
      <w:tr w:rsidR="00E41591" w14:paraId="745D552C" w14:textId="3B30CD7C" w:rsidTr="00513011">
        <w:trPr>
          <w:trHeight w:val="316"/>
        </w:trPr>
        <w:tc>
          <w:tcPr>
            <w:tcW w:w="487" w:type="dxa"/>
          </w:tcPr>
          <w:p w14:paraId="56A34AA5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51738165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0410A5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5737D748" w14:textId="4DE31E09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55543FA7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147F57F0" w14:textId="7536E0A0" w:rsidR="00E41591" w:rsidRDefault="00E41591">
            <w:pPr>
              <w:pStyle w:val="TableParagraph"/>
            </w:pPr>
          </w:p>
        </w:tc>
      </w:tr>
      <w:tr w:rsidR="00E41591" w14:paraId="07432D58" w14:textId="2081A3FA" w:rsidTr="00513011">
        <w:trPr>
          <w:trHeight w:val="316"/>
        </w:trPr>
        <w:tc>
          <w:tcPr>
            <w:tcW w:w="487" w:type="dxa"/>
          </w:tcPr>
          <w:p w14:paraId="3B9961A9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064460CC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8BFE2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084221C4" w14:textId="671A8C64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4A831B9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866B53A" w14:textId="1C1AC84E" w:rsidR="00E41591" w:rsidRDefault="00E41591">
            <w:pPr>
              <w:pStyle w:val="TableParagraph"/>
            </w:pPr>
          </w:p>
        </w:tc>
      </w:tr>
      <w:tr w:rsidR="00E41591" w14:paraId="020D82FC" w14:textId="4F6D5591" w:rsidTr="00513011">
        <w:trPr>
          <w:trHeight w:val="316"/>
        </w:trPr>
        <w:tc>
          <w:tcPr>
            <w:tcW w:w="487" w:type="dxa"/>
          </w:tcPr>
          <w:p w14:paraId="372F3015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2854686D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53E84C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4936EC6C" w14:textId="6FEDF81A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5AAAAA1D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60CBB5E2" w14:textId="22C780F3" w:rsidR="00E41591" w:rsidRDefault="00E41591">
            <w:pPr>
              <w:pStyle w:val="TableParagraph"/>
            </w:pPr>
          </w:p>
        </w:tc>
      </w:tr>
      <w:tr w:rsidR="00E41591" w14:paraId="13FD6ABB" w14:textId="2FE1D22F" w:rsidTr="00513011">
        <w:trPr>
          <w:trHeight w:val="318"/>
        </w:trPr>
        <w:tc>
          <w:tcPr>
            <w:tcW w:w="487" w:type="dxa"/>
          </w:tcPr>
          <w:p w14:paraId="5B66B5E4" w14:textId="77777777" w:rsidR="00E41591" w:rsidRDefault="00E41591">
            <w:pPr>
              <w:pStyle w:val="TableParagraph"/>
              <w:spacing w:before="1"/>
              <w:ind w:righ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0E5CDC73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4ADF4A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1B81F27C" w14:textId="7DD0333E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07A3265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316BEA04" w14:textId="604D1172" w:rsidR="00E41591" w:rsidRDefault="00E41591">
            <w:pPr>
              <w:pStyle w:val="TableParagraph"/>
            </w:pPr>
          </w:p>
        </w:tc>
      </w:tr>
      <w:tr w:rsidR="00E41591" w14:paraId="786996CA" w14:textId="3C336E0F" w:rsidTr="00513011">
        <w:trPr>
          <w:trHeight w:val="316"/>
        </w:trPr>
        <w:tc>
          <w:tcPr>
            <w:tcW w:w="487" w:type="dxa"/>
          </w:tcPr>
          <w:p w14:paraId="7BF44226" w14:textId="77777777" w:rsidR="00E41591" w:rsidRDefault="00E41591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649AB12D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6BD38C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1D8BF17A" w14:textId="32E10AE5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41629026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64CBC5A1" w14:textId="1903C9D4" w:rsidR="00E41591" w:rsidRDefault="00E41591">
            <w:pPr>
              <w:pStyle w:val="TableParagraph"/>
            </w:pPr>
          </w:p>
        </w:tc>
      </w:tr>
      <w:tr w:rsidR="00E41591" w14:paraId="18019274" w14:textId="12F837C1" w:rsidTr="00513011">
        <w:trPr>
          <w:trHeight w:val="316"/>
        </w:trPr>
        <w:tc>
          <w:tcPr>
            <w:tcW w:w="487" w:type="dxa"/>
          </w:tcPr>
          <w:p w14:paraId="05CAB368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4C513F2C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B54B75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63F16322" w14:textId="1739F694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3C4E1994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8E5EEA9" w14:textId="7D40DC3D" w:rsidR="00E41591" w:rsidRDefault="00E41591">
            <w:pPr>
              <w:pStyle w:val="TableParagraph"/>
            </w:pPr>
          </w:p>
        </w:tc>
      </w:tr>
      <w:tr w:rsidR="00E41591" w14:paraId="44A09682" w14:textId="7D517BD9" w:rsidTr="00513011">
        <w:trPr>
          <w:trHeight w:val="316"/>
        </w:trPr>
        <w:tc>
          <w:tcPr>
            <w:tcW w:w="487" w:type="dxa"/>
          </w:tcPr>
          <w:p w14:paraId="0F5C2371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5CC85B79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182B77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0D6A1E5B" w14:textId="384D99F5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5371AF2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00D9883" w14:textId="1B3821B4" w:rsidR="00E41591" w:rsidRDefault="00E41591">
            <w:pPr>
              <w:pStyle w:val="TableParagraph"/>
            </w:pPr>
          </w:p>
        </w:tc>
      </w:tr>
      <w:tr w:rsidR="00E41591" w14:paraId="3C2A325E" w14:textId="111A5A57" w:rsidTr="00513011">
        <w:trPr>
          <w:trHeight w:val="318"/>
        </w:trPr>
        <w:tc>
          <w:tcPr>
            <w:tcW w:w="487" w:type="dxa"/>
          </w:tcPr>
          <w:p w14:paraId="5FBAC68D" w14:textId="77777777" w:rsidR="00E41591" w:rsidRDefault="00E41591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1B5FFA73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78241A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4C17BE7B" w14:textId="7530995B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6CA5306A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279F7F5" w14:textId="4B5A9223" w:rsidR="00E41591" w:rsidRDefault="00E41591">
            <w:pPr>
              <w:pStyle w:val="TableParagraph"/>
            </w:pPr>
          </w:p>
        </w:tc>
      </w:tr>
      <w:tr w:rsidR="00E41591" w14:paraId="793CBBD2" w14:textId="11B28D72" w:rsidTr="00513011">
        <w:trPr>
          <w:trHeight w:val="333"/>
        </w:trPr>
        <w:tc>
          <w:tcPr>
            <w:tcW w:w="487" w:type="dxa"/>
          </w:tcPr>
          <w:p w14:paraId="39DB1B1D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25ABEEA5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B8169B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4FEEF1E1" w14:textId="319BF2A3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4CD40A37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5D35EFC8" w14:textId="183F3B56" w:rsidR="00E41591" w:rsidRDefault="00E41591">
            <w:pPr>
              <w:pStyle w:val="TableParagraph"/>
            </w:pPr>
          </w:p>
        </w:tc>
      </w:tr>
      <w:tr w:rsidR="00E41591" w14:paraId="3E590FAD" w14:textId="586E7485" w:rsidTr="00513011">
        <w:trPr>
          <w:trHeight w:val="316"/>
        </w:trPr>
        <w:tc>
          <w:tcPr>
            <w:tcW w:w="487" w:type="dxa"/>
          </w:tcPr>
          <w:p w14:paraId="29FE6445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1F598402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0A8F98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482A0B81" w14:textId="429213B3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654EB3C8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66651B3" w14:textId="7D98ADC1" w:rsidR="00E41591" w:rsidRDefault="00E41591">
            <w:pPr>
              <w:pStyle w:val="TableParagraph"/>
            </w:pPr>
          </w:p>
        </w:tc>
      </w:tr>
      <w:tr w:rsidR="00E41591" w14:paraId="20272A20" w14:textId="4DCD1E0A" w:rsidTr="00513011">
        <w:trPr>
          <w:trHeight w:val="316"/>
        </w:trPr>
        <w:tc>
          <w:tcPr>
            <w:tcW w:w="487" w:type="dxa"/>
          </w:tcPr>
          <w:p w14:paraId="79BB3CE8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1F1C810D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79A53B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238F9170" w14:textId="1DCB0B35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086F5BEE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6FAECE24" w14:textId="1753E470" w:rsidR="00E41591" w:rsidRDefault="00E41591">
            <w:pPr>
              <w:pStyle w:val="TableParagraph"/>
            </w:pPr>
          </w:p>
        </w:tc>
      </w:tr>
      <w:tr w:rsidR="00E41591" w14:paraId="5376F4B8" w14:textId="5C9C71C2" w:rsidTr="00513011">
        <w:trPr>
          <w:trHeight w:val="319"/>
        </w:trPr>
        <w:tc>
          <w:tcPr>
            <w:tcW w:w="487" w:type="dxa"/>
          </w:tcPr>
          <w:p w14:paraId="1987C899" w14:textId="77777777" w:rsidR="00E41591" w:rsidRDefault="00E41591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09274730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D7BF44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42E2B95B" w14:textId="74AF0174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65EE70A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4DEE8BD3" w14:textId="332678A0" w:rsidR="00E41591" w:rsidRDefault="00E41591">
            <w:pPr>
              <w:pStyle w:val="TableParagraph"/>
            </w:pPr>
          </w:p>
        </w:tc>
      </w:tr>
      <w:tr w:rsidR="00E41591" w14:paraId="2DFDCDD6" w14:textId="4CAA088F" w:rsidTr="00513011">
        <w:trPr>
          <w:trHeight w:val="316"/>
        </w:trPr>
        <w:tc>
          <w:tcPr>
            <w:tcW w:w="487" w:type="dxa"/>
          </w:tcPr>
          <w:p w14:paraId="1597133C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5FC996D9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E7DF2D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53ACE98F" w14:textId="7D7587CE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6759BBEB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3F1BF11D" w14:textId="0765CC42" w:rsidR="00E41591" w:rsidRDefault="00E41591">
            <w:pPr>
              <w:pStyle w:val="TableParagraph"/>
            </w:pPr>
          </w:p>
        </w:tc>
      </w:tr>
      <w:tr w:rsidR="00E41591" w14:paraId="133636D7" w14:textId="00BADD6D" w:rsidTr="00513011">
        <w:trPr>
          <w:trHeight w:val="316"/>
        </w:trPr>
        <w:tc>
          <w:tcPr>
            <w:tcW w:w="487" w:type="dxa"/>
          </w:tcPr>
          <w:p w14:paraId="7CCE5E95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140F8426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251BB0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324D6FC3" w14:textId="3CB9B36C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095FD49A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EB5E59B" w14:textId="788B0C32" w:rsidR="00E41591" w:rsidRDefault="00E41591">
            <w:pPr>
              <w:pStyle w:val="TableParagraph"/>
            </w:pPr>
          </w:p>
        </w:tc>
      </w:tr>
      <w:tr w:rsidR="00E41591" w14:paraId="04914B89" w14:textId="4CD7D9E6" w:rsidTr="00513011">
        <w:trPr>
          <w:trHeight w:val="316"/>
        </w:trPr>
        <w:tc>
          <w:tcPr>
            <w:tcW w:w="487" w:type="dxa"/>
          </w:tcPr>
          <w:p w14:paraId="21E28D2E" w14:textId="77777777" w:rsidR="00E41591" w:rsidRDefault="00E41591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0B4EE499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C40B0A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6CA46E9D" w14:textId="2AEE0F0C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0D484CD8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2E9F60E" w14:textId="3C6BC3EE" w:rsidR="00E41591" w:rsidRDefault="00E41591">
            <w:pPr>
              <w:pStyle w:val="TableParagraph"/>
            </w:pPr>
          </w:p>
        </w:tc>
      </w:tr>
      <w:tr w:rsidR="00E41591" w14:paraId="790F7444" w14:textId="4560B227" w:rsidTr="00513011">
        <w:trPr>
          <w:trHeight w:val="318"/>
        </w:trPr>
        <w:tc>
          <w:tcPr>
            <w:tcW w:w="487" w:type="dxa"/>
          </w:tcPr>
          <w:p w14:paraId="550B6F14" w14:textId="77777777" w:rsidR="00E41591" w:rsidRDefault="00E41591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32B147D4" w14:textId="77777777" w:rsidR="00E41591" w:rsidRDefault="00E41591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5F9E1E" w14:textId="77777777" w:rsidR="00E41591" w:rsidRDefault="00E41591">
            <w:pPr>
              <w:pStyle w:val="TableParagraph"/>
            </w:pPr>
          </w:p>
        </w:tc>
        <w:tc>
          <w:tcPr>
            <w:tcW w:w="1417" w:type="dxa"/>
          </w:tcPr>
          <w:p w14:paraId="561D69A1" w14:textId="614724E7" w:rsidR="00E41591" w:rsidRDefault="00E41591">
            <w:pPr>
              <w:pStyle w:val="TableParagraph"/>
            </w:pPr>
          </w:p>
        </w:tc>
        <w:tc>
          <w:tcPr>
            <w:tcW w:w="1560" w:type="dxa"/>
          </w:tcPr>
          <w:p w14:paraId="2B69406F" w14:textId="77777777" w:rsidR="00E41591" w:rsidRDefault="00E41591">
            <w:pPr>
              <w:pStyle w:val="TableParagraph"/>
            </w:pPr>
          </w:p>
        </w:tc>
        <w:tc>
          <w:tcPr>
            <w:tcW w:w="1559" w:type="dxa"/>
          </w:tcPr>
          <w:p w14:paraId="20A51B27" w14:textId="29B8A39B" w:rsidR="00E41591" w:rsidRDefault="00E41591">
            <w:pPr>
              <w:pStyle w:val="TableParagraph"/>
            </w:pPr>
          </w:p>
        </w:tc>
      </w:tr>
    </w:tbl>
    <w:p w14:paraId="37DFD605" w14:textId="77777777" w:rsidR="00EE4A16" w:rsidRPr="00770F96" w:rsidRDefault="00881CE1">
      <w:pPr>
        <w:tabs>
          <w:tab w:val="left" w:pos="7535"/>
        </w:tabs>
        <w:spacing w:before="175"/>
        <w:ind w:left="853"/>
        <w:rPr>
          <w:sz w:val="24"/>
          <w:szCs w:val="24"/>
        </w:rPr>
      </w:pPr>
      <w:r w:rsidRPr="00770F96">
        <w:rPr>
          <w:sz w:val="24"/>
          <w:szCs w:val="24"/>
        </w:rPr>
        <w:t>Data,</w:t>
      </w:r>
      <w:r>
        <w:rPr>
          <w:spacing w:val="46"/>
          <w:sz w:val="20"/>
        </w:rPr>
        <w:t xml:space="preserve"> </w:t>
      </w:r>
      <w:r>
        <w:rPr>
          <w:sz w:val="20"/>
        </w:rPr>
        <w:t>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Pr="00770F96">
        <w:rPr>
          <w:sz w:val="24"/>
          <w:szCs w:val="24"/>
        </w:rPr>
        <w:t>Docente</w:t>
      </w:r>
    </w:p>
    <w:p w14:paraId="4859394A" w14:textId="1207E5CA" w:rsidR="00EE4A16" w:rsidRDefault="00953F3E" w:rsidP="00953F3E">
      <w:pPr>
        <w:ind w:left="5760"/>
        <w:rPr>
          <w:rFonts w:ascii="Segoe UI Symbol" w:hAnsi="Segoe UI Symbol"/>
          <w:sz w:val="20"/>
        </w:rPr>
      </w:pPr>
      <w:r>
        <w:rPr>
          <w:sz w:val="20"/>
        </w:rPr>
        <w:t xml:space="preserve">                 </w:t>
      </w:r>
      <w:bookmarkStart w:id="0" w:name="_GoBack"/>
      <w:bookmarkEnd w:id="0"/>
      <w:r w:rsidR="00881CE1">
        <w:rPr>
          <w:sz w:val="20"/>
        </w:rPr>
        <w:t>……………………………………..</w:t>
      </w:r>
    </w:p>
    <w:sectPr w:rsidR="00EE4A16" w:rsidSect="00BB7F2A">
      <w:pgSz w:w="11910" w:h="16840"/>
      <w:pgMar w:top="300" w:right="860" w:bottom="6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B6C"/>
    <w:multiLevelType w:val="hybridMultilevel"/>
    <w:tmpl w:val="145689EA"/>
    <w:lvl w:ilvl="0" w:tplc="3C6C7BF4">
      <w:numFmt w:val="bullet"/>
      <w:lvlText w:val=""/>
      <w:lvlJc w:val="left"/>
      <w:pPr>
        <w:ind w:left="307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5F4984C">
      <w:numFmt w:val="bullet"/>
      <w:lvlText w:val="•"/>
      <w:lvlJc w:val="left"/>
      <w:pPr>
        <w:ind w:left="1284" w:hanging="240"/>
      </w:pPr>
      <w:rPr>
        <w:rFonts w:hint="default"/>
        <w:lang w:val="it-IT" w:eastAsia="en-US" w:bidi="ar-SA"/>
      </w:rPr>
    </w:lvl>
    <w:lvl w:ilvl="2" w:tplc="24100400">
      <w:numFmt w:val="bullet"/>
      <w:lvlText w:val="•"/>
      <w:lvlJc w:val="left"/>
      <w:pPr>
        <w:ind w:left="2268" w:hanging="240"/>
      </w:pPr>
      <w:rPr>
        <w:rFonts w:hint="default"/>
        <w:lang w:val="it-IT" w:eastAsia="en-US" w:bidi="ar-SA"/>
      </w:rPr>
    </w:lvl>
    <w:lvl w:ilvl="3" w:tplc="BDA27F02">
      <w:numFmt w:val="bullet"/>
      <w:lvlText w:val="•"/>
      <w:lvlJc w:val="left"/>
      <w:pPr>
        <w:ind w:left="3252" w:hanging="240"/>
      </w:pPr>
      <w:rPr>
        <w:rFonts w:hint="default"/>
        <w:lang w:val="it-IT" w:eastAsia="en-US" w:bidi="ar-SA"/>
      </w:rPr>
    </w:lvl>
    <w:lvl w:ilvl="4" w:tplc="D57A5CDC">
      <w:numFmt w:val="bullet"/>
      <w:lvlText w:val="•"/>
      <w:lvlJc w:val="left"/>
      <w:pPr>
        <w:ind w:left="4236" w:hanging="240"/>
      </w:pPr>
      <w:rPr>
        <w:rFonts w:hint="default"/>
        <w:lang w:val="it-IT" w:eastAsia="en-US" w:bidi="ar-SA"/>
      </w:rPr>
    </w:lvl>
    <w:lvl w:ilvl="5" w:tplc="FF54CFBE">
      <w:numFmt w:val="bullet"/>
      <w:lvlText w:val="•"/>
      <w:lvlJc w:val="left"/>
      <w:pPr>
        <w:ind w:left="5220" w:hanging="240"/>
      </w:pPr>
      <w:rPr>
        <w:rFonts w:hint="default"/>
        <w:lang w:val="it-IT" w:eastAsia="en-US" w:bidi="ar-SA"/>
      </w:rPr>
    </w:lvl>
    <w:lvl w:ilvl="6" w:tplc="5C6CF50C">
      <w:numFmt w:val="bullet"/>
      <w:lvlText w:val="•"/>
      <w:lvlJc w:val="left"/>
      <w:pPr>
        <w:ind w:left="6205" w:hanging="240"/>
      </w:pPr>
      <w:rPr>
        <w:rFonts w:hint="default"/>
        <w:lang w:val="it-IT" w:eastAsia="en-US" w:bidi="ar-SA"/>
      </w:rPr>
    </w:lvl>
    <w:lvl w:ilvl="7" w:tplc="8FC05324">
      <w:numFmt w:val="bullet"/>
      <w:lvlText w:val="•"/>
      <w:lvlJc w:val="left"/>
      <w:pPr>
        <w:ind w:left="7189" w:hanging="240"/>
      </w:pPr>
      <w:rPr>
        <w:rFonts w:hint="default"/>
        <w:lang w:val="it-IT" w:eastAsia="en-US" w:bidi="ar-SA"/>
      </w:rPr>
    </w:lvl>
    <w:lvl w:ilvl="8" w:tplc="1B1A3812">
      <w:numFmt w:val="bullet"/>
      <w:lvlText w:val="•"/>
      <w:lvlJc w:val="left"/>
      <w:pPr>
        <w:ind w:left="817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711208C2"/>
    <w:multiLevelType w:val="hybridMultilevel"/>
    <w:tmpl w:val="51020A60"/>
    <w:lvl w:ilvl="0" w:tplc="2000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6"/>
    <w:rsid w:val="00047385"/>
    <w:rsid w:val="00066245"/>
    <w:rsid w:val="000A5EB6"/>
    <w:rsid w:val="000E6513"/>
    <w:rsid w:val="001247C1"/>
    <w:rsid w:val="00157686"/>
    <w:rsid w:val="00170B50"/>
    <w:rsid w:val="00181792"/>
    <w:rsid w:val="001A56E5"/>
    <w:rsid w:val="001D4D35"/>
    <w:rsid w:val="001F3888"/>
    <w:rsid w:val="001F7DC0"/>
    <w:rsid w:val="0020667E"/>
    <w:rsid w:val="002117CE"/>
    <w:rsid w:val="002230CF"/>
    <w:rsid w:val="00223692"/>
    <w:rsid w:val="002622BD"/>
    <w:rsid w:val="00267A28"/>
    <w:rsid w:val="0027123D"/>
    <w:rsid w:val="0028627B"/>
    <w:rsid w:val="00291407"/>
    <w:rsid w:val="002C1394"/>
    <w:rsid w:val="002C20EA"/>
    <w:rsid w:val="002F002C"/>
    <w:rsid w:val="0035399A"/>
    <w:rsid w:val="003F5DC1"/>
    <w:rsid w:val="00480528"/>
    <w:rsid w:val="0048548A"/>
    <w:rsid w:val="004C02F2"/>
    <w:rsid w:val="00513011"/>
    <w:rsid w:val="0052019F"/>
    <w:rsid w:val="005A3978"/>
    <w:rsid w:val="005F1FB2"/>
    <w:rsid w:val="005F7ADA"/>
    <w:rsid w:val="006113F2"/>
    <w:rsid w:val="00621313"/>
    <w:rsid w:val="006260ED"/>
    <w:rsid w:val="0064373A"/>
    <w:rsid w:val="00643EF5"/>
    <w:rsid w:val="00664C4A"/>
    <w:rsid w:val="00673A95"/>
    <w:rsid w:val="006D06EB"/>
    <w:rsid w:val="00716026"/>
    <w:rsid w:val="00727CBE"/>
    <w:rsid w:val="00747C60"/>
    <w:rsid w:val="00764044"/>
    <w:rsid w:val="00770F96"/>
    <w:rsid w:val="0078332B"/>
    <w:rsid w:val="007C10CD"/>
    <w:rsid w:val="007C1353"/>
    <w:rsid w:val="007E46E6"/>
    <w:rsid w:val="007E768F"/>
    <w:rsid w:val="00881CE1"/>
    <w:rsid w:val="008F2217"/>
    <w:rsid w:val="00953F3E"/>
    <w:rsid w:val="00977603"/>
    <w:rsid w:val="00993ECF"/>
    <w:rsid w:val="009A4E65"/>
    <w:rsid w:val="009B36EE"/>
    <w:rsid w:val="009F776B"/>
    <w:rsid w:val="00A717B7"/>
    <w:rsid w:val="00B4395E"/>
    <w:rsid w:val="00B46A5B"/>
    <w:rsid w:val="00B56DAC"/>
    <w:rsid w:val="00BB7F2A"/>
    <w:rsid w:val="00BC47CA"/>
    <w:rsid w:val="00C5038B"/>
    <w:rsid w:val="00C6021F"/>
    <w:rsid w:val="00CA5F7B"/>
    <w:rsid w:val="00CD3A65"/>
    <w:rsid w:val="00CF1D89"/>
    <w:rsid w:val="00D150AE"/>
    <w:rsid w:val="00D27A37"/>
    <w:rsid w:val="00D81093"/>
    <w:rsid w:val="00DF3D75"/>
    <w:rsid w:val="00E15303"/>
    <w:rsid w:val="00E41591"/>
    <w:rsid w:val="00ED2088"/>
    <w:rsid w:val="00EE4A16"/>
    <w:rsid w:val="00EF3EC2"/>
    <w:rsid w:val="00F02A84"/>
    <w:rsid w:val="00F102AD"/>
    <w:rsid w:val="00F10F7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BA27"/>
  <w15:docId w15:val="{37FD43E9-719E-42CE-AB01-2A6B192D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7" w:hanging="241"/>
      <w:outlineLvl w:val="0"/>
    </w:pPr>
    <w:rPr>
      <w:rFonts w:ascii="Tahoma" w:eastAsia="Tahoma" w:hAnsi="Tahoma" w:cs="Tahoma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4053"/>
      <w:jc w:val="center"/>
      <w:outlineLvl w:val="1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STATALE</vt:lpstr>
      <vt:lpstr>ISTITUTO COMPRENSIVO STATALE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pc</dc:creator>
  <cp:lastModifiedBy>Utente Windows</cp:lastModifiedBy>
  <cp:revision>2</cp:revision>
  <cp:lastPrinted>2021-05-16T21:46:00Z</cp:lastPrinted>
  <dcterms:created xsi:type="dcterms:W3CDTF">2021-10-14T10:47:00Z</dcterms:created>
  <dcterms:modified xsi:type="dcterms:W3CDTF">2021-10-14T10:47:00Z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