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E7" w:rsidRDefault="00561F4B">
      <w:pPr>
        <w:spacing w:after="0"/>
        <w:ind w:left="150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 </w:t>
      </w:r>
    </w:p>
    <w:p w:rsidR="007C7AE7" w:rsidRPr="001B5360" w:rsidRDefault="00561F4B">
      <w:pPr>
        <w:spacing w:after="0"/>
        <w:ind w:left="90" w:right="3" w:hanging="10"/>
        <w:jc w:val="center"/>
      </w:pPr>
      <w:r w:rsidRPr="001B5360">
        <w:rPr>
          <w:rFonts w:ascii="Times New Roman" w:eastAsia="Times New Roman" w:hAnsi="Times New Roman" w:cs="Times New Roman"/>
          <w:b/>
        </w:rPr>
        <w:t xml:space="preserve">Modulo di iscrizione per  </w:t>
      </w:r>
    </w:p>
    <w:p w:rsidR="007C7AE7" w:rsidRPr="001B5360" w:rsidRDefault="00561F4B">
      <w:pPr>
        <w:spacing w:after="31"/>
        <w:ind w:left="90" w:right="2" w:hanging="10"/>
        <w:jc w:val="center"/>
      </w:pPr>
      <w:r w:rsidRPr="001B5360">
        <w:rPr>
          <w:rFonts w:ascii="Times New Roman" w:eastAsia="Times New Roman" w:hAnsi="Times New Roman" w:cs="Times New Roman"/>
          <w:b/>
        </w:rPr>
        <w:t xml:space="preserve">Corso di Informatica base  </w:t>
      </w:r>
    </w:p>
    <w:p w:rsidR="007C7AE7" w:rsidRPr="001B5360" w:rsidRDefault="00561F4B">
      <w:pPr>
        <w:spacing w:after="0"/>
        <w:ind w:left="90" w:hanging="10"/>
        <w:jc w:val="center"/>
      </w:pPr>
      <w:r w:rsidRPr="001B5360">
        <w:rPr>
          <w:rFonts w:ascii="Times New Roman" w:eastAsia="Times New Roman" w:hAnsi="Times New Roman" w:cs="Times New Roman"/>
          <w:b/>
        </w:rPr>
        <w:t xml:space="preserve">L’ABC DEL COMPUTER </w:t>
      </w:r>
    </w:p>
    <w:p w:rsidR="007C7AE7" w:rsidRDefault="00561F4B" w:rsidP="005C550B">
      <w:pPr>
        <w:spacing w:after="1"/>
        <w:ind w:left="1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7C7AE7" w:rsidRDefault="001B536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IL/la </w:t>
      </w:r>
      <w:r w:rsidR="00561F4B">
        <w:rPr>
          <w:rFonts w:ascii="Times New Roman" w:eastAsia="Times New Roman" w:hAnsi="Times New Roman" w:cs="Times New Roman"/>
          <w:sz w:val="32"/>
        </w:rPr>
        <w:t>SOTTOSCRITTO</w:t>
      </w:r>
      <w:r>
        <w:rPr>
          <w:rFonts w:ascii="Times New Roman" w:eastAsia="Times New Roman" w:hAnsi="Times New Roman" w:cs="Times New Roman"/>
          <w:sz w:val="32"/>
        </w:rPr>
        <w:t>/A __________</w:t>
      </w:r>
      <w:r w:rsidR="00561F4B">
        <w:rPr>
          <w:rFonts w:ascii="Times New Roman" w:eastAsia="Times New Roman" w:hAnsi="Times New Roman" w:cs="Times New Roman"/>
          <w:sz w:val="32"/>
        </w:rPr>
        <w:t xml:space="preserve">_______________________________ </w:t>
      </w: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7C7AE7" w:rsidRDefault="00561F4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Nato a______________________     </w:t>
      </w:r>
      <w:proofErr w:type="gramStart"/>
      <w:r>
        <w:rPr>
          <w:rFonts w:ascii="Times New Roman" w:eastAsia="Times New Roman" w:hAnsi="Times New Roman" w:cs="Times New Roman"/>
          <w:sz w:val="32"/>
        </w:rPr>
        <w:t>il  _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_________________ </w:t>
      </w: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7C7AE7" w:rsidRDefault="001B5360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In qualità di </w:t>
      </w:r>
    </w:p>
    <w:p w:rsidR="001B5360" w:rsidRDefault="001B5360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1B5360" w:rsidRPr="001B5360" w:rsidRDefault="001B5360" w:rsidP="001B5360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</w:rPr>
      </w:pPr>
      <w:r w:rsidRPr="001B5360">
        <w:rPr>
          <w:rFonts w:ascii="Times New Roman" w:eastAsia="Times New Roman" w:hAnsi="Times New Roman" w:cs="Times New Roman"/>
          <w:sz w:val="32"/>
        </w:rPr>
        <w:t>Docente a T.I.</w:t>
      </w:r>
    </w:p>
    <w:p w:rsidR="001B5360" w:rsidRPr="001B5360" w:rsidRDefault="001B5360" w:rsidP="001B5360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</w:rPr>
      </w:pPr>
      <w:r w:rsidRPr="001B5360">
        <w:rPr>
          <w:rFonts w:ascii="Times New Roman" w:eastAsia="Times New Roman" w:hAnsi="Times New Roman" w:cs="Times New Roman"/>
          <w:sz w:val="32"/>
        </w:rPr>
        <w:t>Docente a T.D.</w:t>
      </w:r>
    </w:p>
    <w:p w:rsidR="001B5360" w:rsidRPr="001B5360" w:rsidRDefault="001B5360" w:rsidP="001B5360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32"/>
        </w:rPr>
      </w:pPr>
      <w:r w:rsidRPr="001B5360">
        <w:rPr>
          <w:rFonts w:ascii="Times New Roman" w:eastAsia="Times New Roman" w:hAnsi="Times New Roman" w:cs="Times New Roman"/>
          <w:sz w:val="32"/>
        </w:rPr>
        <w:t>Personale ATA</w:t>
      </w: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7C7AE7" w:rsidRDefault="00561F4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TEL./CELL. ___________________________________________ </w:t>
      </w: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7C7AE7" w:rsidRDefault="00561F4B">
      <w:pPr>
        <w:spacing w:after="34" w:line="237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CHIEDE DI POTERSI ISCRIVERE AL CORSO partecipando alle </w:t>
      </w:r>
      <w:r w:rsidR="005C550B">
        <w:rPr>
          <w:rFonts w:ascii="Times New Roman" w:eastAsia="Times New Roman" w:hAnsi="Times New Roman" w:cs="Times New Roman"/>
          <w:b/>
          <w:sz w:val="28"/>
        </w:rPr>
        <w:t>cinque</w:t>
      </w:r>
      <w:r>
        <w:rPr>
          <w:rFonts w:ascii="Times New Roman" w:eastAsia="Times New Roman" w:hAnsi="Times New Roman" w:cs="Times New Roman"/>
          <w:b/>
          <w:sz w:val="28"/>
        </w:rPr>
        <w:t xml:space="preserve"> lezioni previste   </w:t>
      </w: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C7AE7" w:rsidRDefault="005C55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Maddaloni</w:t>
      </w:r>
      <w:r w:rsidR="00561F4B">
        <w:rPr>
          <w:rFonts w:ascii="Times New Roman" w:eastAsia="Times New Roman" w:hAnsi="Times New Roman" w:cs="Times New Roman"/>
          <w:sz w:val="20"/>
        </w:rPr>
        <w:t xml:space="preserve">, ______________________ </w:t>
      </w: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C7AE7" w:rsidRDefault="00561F4B">
      <w:pPr>
        <w:spacing w:after="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C7AE7" w:rsidRDefault="00561F4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FIRMA___________________ </w:t>
      </w:r>
    </w:p>
    <w:p w:rsidR="007C7AE7" w:rsidRDefault="00561F4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5C550B" w:rsidRDefault="005C550B">
      <w:pPr>
        <w:spacing w:after="0"/>
      </w:pPr>
    </w:p>
    <w:p w:rsidR="007C7AE7" w:rsidRDefault="00561F4B" w:rsidP="005C550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≤≤≤≤≤≤≤≤≤≤≤≤≤≤≤≤≤≤≤≤≤≤≤≤≤≤≤≤≤≤≤≤≤≤≤≤≤≤≤≤≤≤≤≤≤≤≤≤≤≤≤≤≤≤≤≤≤≤≤≤≤≤≤≤≤≤≤≤≤≤≤≤≤≤≤≤≤≤≤≤≤≤≤≤≤≤≤≤≤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550B" w:rsidRDefault="005C550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C550B" w:rsidRDefault="005C550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C7AE7" w:rsidRDefault="00561F4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Modulo consegnato in data ____________________________________ alle ore _____________ </w:t>
      </w: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74" w:type="dxa"/>
        <w:tblInd w:w="0" w:type="dxa"/>
        <w:tblLook w:val="04A0" w:firstRow="1" w:lastRow="0" w:firstColumn="1" w:lastColumn="0" w:noHBand="0" w:noVBand="1"/>
      </w:tblPr>
      <w:tblGrid>
        <w:gridCol w:w="6097"/>
        <w:gridCol w:w="3877"/>
      </w:tblGrid>
      <w:tr w:rsidR="007C7AE7">
        <w:trPr>
          <w:trHeight w:val="668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7C7AE7" w:rsidRDefault="00561F4B">
            <w:r>
              <w:rPr>
                <w:rFonts w:ascii="Times New Roman" w:eastAsia="Times New Roman" w:hAnsi="Times New Roman" w:cs="Times New Roman"/>
                <w:sz w:val="20"/>
              </w:rPr>
              <w:t xml:space="preserve">     Firma di avvenuta consegna  </w:t>
            </w:r>
          </w:p>
          <w:p w:rsidR="007C7AE7" w:rsidRDefault="007C7AE7"/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7C7AE7" w:rsidRDefault="00561F4B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Firma dell’addetto scuola </w:t>
            </w:r>
          </w:p>
        </w:tc>
      </w:tr>
      <w:tr w:rsidR="007C7AE7">
        <w:trPr>
          <w:trHeight w:val="252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7C7AE7" w:rsidRDefault="00561F4B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7C7AE7" w:rsidRDefault="00561F4B">
            <w:pPr>
              <w:tabs>
                <w:tab w:val="center" w:pos="3817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7C7AE7" w:rsidRDefault="00561F4B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</w:t>
      </w:r>
    </w:p>
    <w:sectPr w:rsidR="007C7AE7" w:rsidSect="005C550B">
      <w:headerReference w:type="default" r:id="rId7"/>
      <w:pgSz w:w="11904" w:h="16836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D7" w:rsidRDefault="00B67ED7" w:rsidP="005C550B">
      <w:pPr>
        <w:spacing w:after="0" w:line="240" w:lineRule="auto"/>
      </w:pPr>
      <w:r>
        <w:separator/>
      </w:r>
    </w:p>
  </w:endnote>
  <w:endnote w:type="continuationSeparator" w:id="0">
    <w:p w:rsidR="00B67ED7" w:rsidRDefault="00B67ED7" w:rsidP="005C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D7" w:rsidRDefault="00B67ED7" w:rsidP="005C550B">
      <w:pPr>
        <w:spacing w:after="0" w:line="240" w:lineRule="auto"/>
      </w:pPr>
      <w:r>
        <w:separator/>
      </w:r>
    </w:p>
  </w:footnote>
  <w:footnote w:type="continuationSeparator" w:id="0">
    <w:p w:rsidR="00B67ED7" w:rsidRDefault="00B67ED7" w:rsidP="005C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0B" w:rsidRDefault="005C550B">
    <w:pPr>
      <w:pStyle w:val="Intestazione"/>
    </w:pPr>
    <w:r w:rsidRPr="005C550B">
      <w:rPr>
        <w:noProof/>
      </w:rPr>
      <mc:AlternateContent>
        <mc:Choice Requires="wpg">
          <w:drawing>
            <wp:inline distT="0" distB="0" distL="0" distR="0" wp14:anchorId="6BE2F9B3" wp14:editId="7D924AEC">
              <wp:extent cx="6120130" cy="2204378"/>
              <wp:effectExtent l="0" t="0" r="52070" b="0"/>
              <wp:docPr id="5005" name="Group 5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2204378"/>
                        <a:chOff x="0" y="0"/>
                        <a:chExt cx="6484493" cy="2335818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1332992" y="218059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8" name="Picture 2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4493" cy="1151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0" name="Picture 2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151890"/>
                          <a:ext cx="1333500" cy="1133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2" name="Rectangle 232"/>
                      <wps:cNvSpPr/>
                      <wps:spPr>
                        <a:xfrm>
                          <a:off x="2037461" y="1295179"/>
                          <a:ext cx="5240926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ISTITUTO COMPRENSIVO STATALE “LUIGI SETTEMBRINI”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3" name="Rectangle 233"/>
                      <wps:cNvSpPr/>
                      <wps:spPr>
                        <a:xfrm>
                          <a:off x="5980684" y="127036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4" name="Rectangle 234"/>
                      <wps:cNvSpPr/>
                      <wps:spPr>
                        <a:xfrm>
                          <a:off x="2054225" y="1433655"/>
                          <a:ext cx="141586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Via Brecciame, 46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5" name="Rectangle 235"/>
                      <wps:cNvSpPr/>
                      <wps:spPr>
                        <a:xfrm>
                          <a:off x="3119501" y="1456040"/>
                          <a:ext cx="9353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6" name="Rectangle 236"/>
                      <wps:cNvSpPr/>
                      <wps:spPr>
                        <a:xfrm>
                          <a:off x="3189859" y="14336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01" name="Rectangle 4801"/>
                      <wps:cNvSpPr/>
                      <wps:spPr>
                        <a:xfrm>
                          <a:off x="3224911" y="1433655"/>
                          <a:ext cx="47008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81024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02" name="Rectangle 4802"/>
                      <wps:cNvSpPr/>
                      <wps:spPr>
                        <a:xfrm>
                          <a:off x="3579496" y="1433655"/>
                          <a:ext cx="46732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8" name="Rectangle 238"/>
                      <wps:cNvSpPr/>
                      <wps:spPr>
                        <a:xfrm>
                          <a:off x="3615055" y="1456040"/>
                          <a:ext cx="9353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9" name="Rectangle 239"/>
                      <wps:cNvSpPr/>
                      <wps:spPr>
                        <a:xfrm>
                          <a:off x="3685159" y="14336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0" name="Rectangle 240"/>
                      <wps:cNvSpPr/>
                      <wps:spPr>
                        <a:xfrm>
                          <a:off x="3720211" y="1433655"/>
                          <a:ext cx="1444292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MADDALONI (CE)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1" name="Rectangle 241"/>
                      <wps:cNvSpPr/>
                      <wps:spPr>
                        <a:xfrm>
                          <a:off x="4807204" y="1456040"/>
                          <a:ext cx="9353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2" name="Rectangle 242"/>
                      <wps:cNvSpPr/>
                      <wps:spPr>
                        <a:xfrm>
                          <a:off x="4877308" y="14336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" name="Rectangle 243"/>
                      <wps:cNvSpPr/>
                      <wps:spPr>
                        <a:xfrm>
                          <a:off x="4912360" y="1433655"/>
                          <a:ext cx="1398196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C.F. 93086080616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4" name="Rectangle 244"/>
                      <wps:cNvSpPr/>
                      <wps:spPr>
                        <a:xfrm>
                          <a:off x="5965444" y="143365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" name="Rectangle 245"/>
                      <wps:cNvSpPr/>
                      <wps:spPr>
                        <a:xfrm>
                          <a:off x="2756789" y="1578435"/>
                          <a:ext cx="150990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C.M.  CEIC8AU001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6" name="Rectangle 246"/>
                      <wps:cNvSpPr/>
                      <wps:spPr>
                        <a:xfrm>
                          <a:off x="3892423" y="1600821"/>
                          <a:ext cx="9353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7" name="Rectangle 247"/>
                      <wps:cNvSpPr/>
                      <wps:spPr>
                        <a:xfrm>
                          <a:off x="3962527" y="157843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8" name="Rectangle 248"/>
                      <wps:cNvSpPr/>
                      <wps:spPr>
                        <a:xfrm>
                          <a:off x="3997579" y="1578435"/>
                          <a:ext cx="167897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Distretto Scolastico 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9" name="Rectangle 249"/>
                      <wps:cNvSpPr/>
                      <wps:spPr>
                        <a:xfrm>
                          <a:off x="5262880" y="157843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" name="Rectangle 250"/>
                      <wps:cNvSpPr/>
                      <wps:spPr>
                        <a:xfrm>
                          <a:off x="2057273" y="1724740"/>
                          <a:ext cx="291466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Contatti: Presidenza: tel. 0823 408602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" name="Rectangle 251"/>
                      <wps:cNvSpPr/>
                      <wps:spPr>
                        <a:xfrm>
                          <a:off x="4252087" y="1747125"/>
                          <a:ext cx="9353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" name="Rectangle 252"/>
                      <wps:cNvSpPr/>
                      <wps:spPr>
                        <a:xfrm>
                          <a:off x="4322191" y="172474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" name="Rectangle 253"/>
                      <wps:cNvSpPr/>
                      <wps:spPr>
                        <a:xfrm>
                          <a:off x="4358767" y="1724740"/>
                          <a:ext cx="212883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Segreteria: tel. 0823 408721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" name="Rectangle 254"/>
                      <wps:cNvSpPr/>
                      <wps:spPr>
                        <a:xfrm>
                          <a:off x="5962396" y="172474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" name="Rectangle 255"/>
                      <wps:cNvSpPr/>
                      <wps:spPr>
                        <a:xfrm>
                          <a:off x="2051177" y="1871043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6" name="Rectangle 256"/>
                      <wps:cNvSpPr/>
                      <wps:spPr>
                        <a:xfrm>
                          <a:off x="2121281" y="1871043"/>
                          <a:ext cx="5602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21" name="Rectangle 4821"/>
                      <wps:cNvSpPr/>
                      <wps:spPr>
                        <a:xfrm>
                          <a:off x="2163953" y="1871043"/>
                          <a:ext cx="403426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20" name="Rectangle 4820"/>
                      <wps:cNvSpPr/>
                      <wps:spPr>
                        <a:xfrm>
                          <a:off x="2467229" y="1871043"/>
                          <a:ext cx="188708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color w:val="0563C1"/>
                                <w:sz w:val="20"/>
                                <w:u w:val="single" w:color="0563C1"/>
                              </w:rPr>
                              <w:t>ceic8au001@istruzione.it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22" name="Rectangle 4822"/>
                      <wps:cNvSpPr/>
                      <wps:spPr>
                        <a:xfrm>
                          <a:off x="3887851" y="1871043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0" name="Rectangle 260"/>
                      <wps:cNvSpPr/>
                      <wps:spPr>
                        <a:xfrm>
                          <a:off x="3922903" y="1893428"/>
                          <a:ext cx="93538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" name="Rectangle 261"/>
                      <wps:cNvSpPr/>
                      <wps:spPr>
                        <a:xfrm>
                          <a:off x="3994531" y="1871043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24" name="Rectangle 4824"/>
                      <wps:cNvSpPr/>
                      <wps:spPr>
                        <a:xfrm>
                          <a:off x="4029583" y="1871043"/>
                          <a:ext cx="36490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23" name="Rectangle 4823"/>
                      <wps:cNvSpPr/>
                      <wps:spPr>
                        <a:xfrm>
                          <a:off x="4303903" y="1871043"/>
                          <a:ext cx="220689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color w:val="0563C1"/>
                                <w:sz w:val="20"/>
                                <w:u w:val="single" w:color="0563C1"/>
                              </w:rPr>
                              <w:t>ceic8au001@pec.istruzione.it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" name="Rectangle 264"/>
                      <wps:cNvSpPr/>
                      <wps:spPr>
                        <a:xfrm>
                          <a:off x="5966968" y="1871043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" name="Rectangle 267"/>
                      <wps:cNvSpPr/>
                      <wps:spPr>
                        <a:xfrm>
                          <a:off x="2942717" y="2017347"/>
                          <a:ext cx="71146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sito web: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25" name="Rectangle 4825"/>
                      <wps:cNvSpPr/>
                      <wps:spPr>
                        <a:xfrm>
                          <a:off x="3479419" y="2017347"/>
                          <a:ext cx="2118912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  <w:u w:val="single" w:color="0070C0"/>
                              </w:rPr>
                              <w:t>www.icluigisettembrini.edu.it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" name="Rectangle 269"/>
                      <wps:cNvSpPr/>
                      <wps:spPr>
                        <a:xfrm>
                          <a:off x="5075428" y="201734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" name="Rectangle 271"/>
                      <wps:cNvSpPr/>
                      <wps:spPr>
                        <a:xfrm>
                          <a:off x="4009771" y="216306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550B" w:rsidRDefault="005C550B" w:rsidP="005C550B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BE2F9B3" id="Group 5005" o:spid="_x0000_s1026" style="width:481.9pt;height:173.55pt;mso-position-horizontal-relative:char;mso-position-vertical-relative:line" coordsize="64844,233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">
              <v:rect id="Rectangle 7" o:spid="_x0000_s1027" style="position:absolute;left:13329;top:21805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5C550B" w:rsidRDefault="005C550B" w:rsidP="005C550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8" o:spid="_x0000_s1028" type="#_x0000_t75" style="position:absolute;width:64844;height:1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">
                <v:imagedata r:id="rId3" o:title=""/>
              </v:shape>
              <v:shape id="Picture 230" o:spid="_x0000_s1029" type="#_x0000_t75" style="position:absolute;top:11518;width:13335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">
                <v:imagedata r:id="rId4" o:title=""/>
              </v:shape>
              <v:rect id="Rectangle 232" o:spid="_x0000_s1030" style="position:absolute;left:20374;top:12951;width:5240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b/>
                        </w:rPr>
                        <w:t>ISTITUTO COMPRENSIVO STATALE “LUIGI SETTEMBRINI”</w:t>
                      </w:r>
                    </w:p>
                  </w:txbxContent>
                </v:textbox>
              </v:rect>
              <v:rect id="Rectangle 233" o:spid="_x0000_s1031" style="position:absolute;left:59806;top:1270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234" o:spid="_x0000_s1032" style="position:absolute;left:20542;top:14336;width:1415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Via Brecciame, 46 </w:t>
                      </w:r>
                    </w:p>
                  </w:txbxContent>
                </v:textbox>
              </v:rect>
              <v:rect id="Rectangle 235" o:spid="_x0000_s1033" style="position:absolute;left:31195;top:14560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236" o:spid="_x0000_s1034" style="position:absolute;left:31898;top:1433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801" o:spid="_x0000_s1035" style="position:absolute;left:32249;top:14336;width:47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81024</w:t>
                      </w:r>
                    </w:p>
                  </w:txbxContent>
                </v:textbox>
              </v:rect>
              <v:rect id="Rectangle 4802" o:spid="_x0000_s1036" style="position:absolute;left:35794;top:1433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9l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i5VPZcYAAADd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38" o:spid="_x0000_s1037" style="position:absolute;left:36150;top:14560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239" o:spid="_x0000_s1038" style="position:absolute;left:36851;top:1433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0" o:spid="_x0000_s1039" style="position:absolute;left:37202;top:14336;width:1444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MADDALONI (CE) </w:t>
                      </w:r>
                    </w:p>
                  </w:txbxContent>
                </v:textbox>
              </v:rect>
              <v:rect id="Rectangle 241" o:spid="_x0000_s1040" style="position:absolute;left:48072;top:14560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242" o:spid="_x0000_s1041" style="position:absolute;left:48773;top:1433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" o:spid="_x0000_s1042" style="position:absolute;left:49123;top:14336;width:1398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C.F. 93086080616</w:t>
                      </w:r>
                    </w:p>
                  </w:txbxContent>
                </v:textbox>
              </v:rect>
              <v:rect id="Rectangle 244" o:spid="_x0000_s1043" style="position:absolute;left:59654;top:1433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5" o:spid="_x0000_s1044" style="position:absolute;left:27567;top:15784;width:1509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C.M.  CEIC8AU001 </w:t>
                      </w:r>
                    </w:p>
                  </w:txbxContent>
                </v:textbox>
              </v:rect>
              <v:rect id="Rectangle 246" o:spid="_x0000_s1045" style="position:absolute;left:38924;top:16008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247" o:spid="_x0000_s1046" style="position:absolute;left:39625;top:157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8" o:spid="_x0000_s1047" style="position:absolute;left:39975;top:15784;width:1679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Distretto Scolastico 13</w:t>
                      </w:r>
                    </w:p>
                  </w:txbxContent>
                </v:textbox>
              </v:rect>
              <v:rect id="Rectangle 249" o:spid="_x0000_s1048" style="position:absolute;left:52628;top:1578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50" o:spid="_x0000_s1049" style="position:absolute;left:20572;top:17247;width:2914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Contatti: Presidenza: tel. 0823 408602 </w:t>
                      </w:r>
                    </w:p>
                  </w:txbxContent>
                </v:textbox>
              </v:rect>
              <v:rect id="Rectangle 251" o:spid="_x0000_s1050" style="position:absolute;left:42520;top:17471;width:93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252" o:spid="_x0000_s1051" style="position:absolute;left:43221;top:1724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53" o:spid="_x0000_s1052" style="position:absolute;left:43587;top:17247;width:2128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Segreteria: tel. 0823 408721</w:t>
                      </w:r>
                    </w:p>
                  </w:txbxContent>
                </v:textbox>
              </v:rect>
              <v:rect id="Rectangle 254" o:spid="_x0000_s1053" style="position:absolute;left:59623;top:1724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55" o:spid="_x0000_s1054" style="position:absolute;left:20511;top:18710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e</w:t>
                      </w:r>
                    </w:p>
                  </w:txbxContent>
                </v:textbox>
              </v:rect>
              <v:rect id="Rectangle 256" o:spid="_x0000_s1055" style="position:absolute;left:21212;top:18710;width:56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4821" o:spid="_x0000_s1056" style="position:absolute;left:21639;top:18710;width:403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o1y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ud4MYffN+EJyM0PAAAA//8DAFBLAQItABQABgAIAAAAIQDb4fbL7gAAAIUBAAATAAAAAAAA&#10;AAAAAAAAAAAAAABbQ29udGVudF9UeXBlc10ueG1sUEsBAi0AFAAGAAgAAAAhAFr0LFu/AAAAFQEA&#10;AAsAAAAAAAAAAAAAAAAAHwEAAF9yZWxzLy5yZWxzUEsBAi0AFAAGAAgAAAAhADDyjXLHAAAA3QAA&#10;AA8AAAAAAAAAAAAAAAAABwIAAGRycy9kb3ducmV2LnhtbFBLBQYAAAAAAwADALcAAAD7AgAAAAA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mail: </w:t>
                      </w:r>
                    </w:p>
                  </w:txbxContent>
                </v:textbox>
              </v:rect>
              <v:rect id="Rectangle 4820" o:spid="_x0000_s1057" style="position:absolute;left:24672;top:18710;width:1887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jp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1HYH96EJyAXbwAAAP//AwBQSwECLQAUAAYACAAAACEA2+H2y+4AAACFAQAAEwAAAAAAAAAAAAAA&#10;AAAAAAAAW0NvbnRlbnRfVHlwZXNdLnhtbFBLAQItABQABgAIAAAAIQBa9CxbvwAAABUBAAALAAAA&#10;AAAAAAAAAAAAAB8BAABfcmVscy8ucmVsc1BLAQItABQABgAIAAAAIQBfvijpwgAAAN0AAAAPAAAA&#10;AAAAAAAAAAAAAAcCAABkcnMvZG93bnJldi54bWxQSwUGAAAAAAMAAwC3AAAA9g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color w:val="0563C1"/>
                          <w:sz w:val="20"/>
                          <w:u w:val="single" w:color="0563C1"/>
                        </w:rPr>
                        <w:t>ceic8au001@istruzione.it</w:t>
                      </w:r>
                    </w:p>
                  </w:txbxContent>
                </v:textbox>
              </v:rect>
              <v:rect id="Rectangle 4822" o:spid="_x0000_s1058" style="position:absolute;left:38878;top:1871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MF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8J7EMdzfhCcgZzcAAAD//wMAUEsBAi0AFAAGAAgAAAAhANvh9svuAAAAhQEAABMAAAAAAAAA&#10;AAAAAAAAAAAAAFtDb250ZW50X1R5cGVzXS54bWxQSwECLQAUAAYACAAAACEAWvQsW78AAAAVAQAA&#10;CwAAAAAAAAAAAAAAAAAfAQAAX3JlbHMvLnJlbHNQSwECLQAUAAYACAAAACEAwCATBcYAAADd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60" o:spid="_x0000_s1059" style="position:absolute;left:39229;top:18934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261" o:spid="_x0000_s1060" style="position:absolute;left:39945;top:1871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824" o:spid="_x0000_s1061" style="position:absolute;left:40295;top:18710;width:364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7q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jkdj+H8TnoCcPwEAAP//AwBQSwECLQAUAAYACAAAACEA2+H2y+4AAACFAQAAEwAAAAAAAAAA&#10;AAAAAAAAAAAAW0NvbnRlbnRfVHlwZXNdLnhtbFBLAQItABQABgAIAAAAIQBa9CxbvwAAABUBAAAL&#10;AAAAAAAAAAAAAAAAAB8BAABfcmVscy8ucmVsc1BLAQItABQABgAIAAAAIQAghS7qxQAAAN0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proofErr w:type="spellStart"/>
                      <w:r>
                        <w:rPr>
                          <w:rFonts w:ascii="Arial" w:eastAsia="Arial" w:hAnsi="Arial" w:cs="Arial"/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: </w:t>
                      </w:r>
                    </w:p>
                  </w:txbxContent>
                </v:textbox>
              </v:rect>
              <v:rect id="Rectangle 4823" o:spid="_x0000_s1062" style="position:absolute;left:43039;top:18710;width:2206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ae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f9L3i8CU9ATu4AAAD//wMAUEsBAi0AFAAGAAgAAAAhANvh9svuAAAAhQEAABMAAAAAAAAA&#10;AAAAAAAAAAAAAFtDb250ZW50X1R5cGVzXS54bWxQSwECLQAUAAYACAAAACEAWvQsW78AAAAVAQAA&#10;CwAAAAAAAAAAAAAAAAAfAQAAX3JlbHMvLnJlbHNQSwECLQAUAAYACAAAACEAr2y2nsYAAADd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color w:val="0563C1"/>
                          <w:sz w:val="20"/>
                          <w:u w:val="single" w:color="0563C1"/>
                        </w:rPr>
                        <w:t>ceic8au001@pec.istruzione.it</w:t>
                      </w:r>
                    </w:p>
                  </w:txbxContent>
                </v:textbox>
              </v:rect>
              <v:rect id="Rectangle 264" o:spid="_x0000_s1063" style="position:absolute;left:59669;top:1871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67" o:spid="_x0000_s1064" style="position:absolute;left:29427;top:20173;width:711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sito web: </w:t>
                      </w:r>
                    </w:p>
                  </w:txbxContent>
                </v:textbox>
              </v:rect>
              <v:rect id="Rectangle 4825" o:spid="_x0000_s1065" style="position:absolute;left:34794;top:20173;width:2118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tx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X9b3i8CU9ATu4AAAD//wMAUEsBAi0AFAAGAAgAAAAhANvh9svuAAAAhQEAABMAAAAAAAAA&#10;AAAAAAAAAAAAAFtDb250ZW50X1R5cGVzXS54bWxQSwECLQAUAAYACAAAACEAWvQsW78AAAAVAQAA&#10;CwAAAAAAAAAAAAAAAAAfAQAAX3JlbHMvLnJlbHNQSwECLQAUAAYACAAAACEAT8mLccYAAADdAAAA&#10;DwAAAAAAAAAAAAAAAAAHAgAAZHJzL2Rvd25yZXYueG1sUEsFBgAAAAADAAMAtwAAAPoCAAAAAA==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  <w:u w:val="single" w:color="0070C0"/>
                        </w:rPr>
                        <w:t>www.icluigisettembrini.edu.it</w:t>
                      </w:r>
                    </w:p>
                  </w:txbxContent>
                </v:textbox>
              </v:rect>
              <v:rect id="Rectangle 269" o:spid="_x0000_s1066" style="position:absolute;left:50754;top:2017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71" o:spid="_x0000_s1067" style="position:absolute;left:40097;top:2163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<v:textbox inset="0,0,0,0">
                  <w:txbxContent>
                    <w:p w:rsidR="005C550B" w:rsidRDefault="005C550B" w:rsidP="005C550B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D42B6"/>
    <w:multiLevelType w:val="hybridMultilevel"/>
    <w:tmpl w:val="0434BDA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E7"/>
    <w:rsid w:val="001B5360"/>
    <w:rsid w:val="00561F4B"/>
    <w:rsid w:val="005C550B"/>
    <w:rsid w:val="007C7AE7"/>
    <w:rsid w:val="00B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392C"/>
  <w15:docId w15:val="{630BDE3C-8DEE-48BB-A67A-239785F7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C5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50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C5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50B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1B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dell'Istituto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dell'Istituto</dc:title>
  <dc:subject/>
  <dc:creator>Kayak</dc:creator>
  <cp:keywords/>
  <cp:lastModifiedBy>Utente Windows</cp:lastModifiedBy>
  <cp:revision>2</cp:revision>
  <dcterms:created xsi:type="dcterms:W3CDTF">2022-05-16T13:19:00Z</dcterms:created>
  <dcterms:modified xsi:type="dcterms:W3CDTF">2022-05-16T13:19:00Z</dcterms:modified>
</cp:coreProperties>
</file>