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8B2140B" w:rsidR="002D114D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 w:rsidP="00E973AF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2B765F2A" w14:textId="77777777" w:rsidR="008816FB" w:rsidRPr="008816FB" w:rsidRDefault="002D114D" w:rsidP="008816FB">
      <w:pPr>
        <w:ind w:left="-284"/>
        <w:jc w:val="both"/>
        <w:rPr>
          <w:rStyle w:val="fontstyle01"/>
          <w:b/>
          <w:bCs/>
          <w:sz w:val="24"/>
          <w:szCs w:val="24"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8816FB" w:rsidRPr="008816FB">
        <w:rPr>
          <w:rStyle w:val="fontstyle01"/>
          <w:b/>
          <w:bCs/>
          <w:sz w:val="24"/>
          <w:szCs w:val="24"/>
        </w:rPr>
        <w:t xml:space="preserve">COMPARTO ISTRUZIONE E RICERCA </w:t>
      </w:r>
      <w:r w:rsidR="008816FB" w:rsidRPr="008816FB">
        <w:rPr>
          <w:rStyle w:val="fontstyle21"/>
          <w:rFonts w:hint="eastAsia"/>
          <w:b w:val="0"/>
          <w:bCs w:val="0"/>
          <w:sz w:val="24"/>
          <w:szCs w:val="24"/>
        </w:rPr>
        <w:t>–</w:t>
      </w:r>
      <w:r w:rsidR="008816FB" w:rsidRPr="008816FB">
        <w:rPr>
          <w:rStyle w:val="fontstyle21"/>
          <w:b w:val="0"/>
          <w:bCs w:val="0"/>
          <w:sz w:val="24"/>
          <w:szCs w:val="24"/>
        </w:rPr>
        <w:t xml:space="preserve"> </w:t>
      </w:r>
      <w:r w:rsidR="008816FB" w:rsidRPr="00170C7E">
        <w:rPr>
          <w:rStyle w:val="fontstyle21"/>
          <w:bCs w:val="0"/>
          <w:sz w:val="24"/>
          <w:szCs w:val="24"/>
        </w:rPr>
        <w:t>SEZIONE SCUOLA.</w:t>
      </w:r>
      <w:r w:rsidR="008816FB" w:rsidRPr="008816FB">
        <w:rPr>
          <w:rStyle w:val="fontstyle21"/>
          <w:b w:val="0"/>
          <w:bCs w:val="0"/>
          <w:sz w:val="24"/>
          <w:szCs w:val="24"/>
        </w:rPr>
        <w:t xml:space="preserve"> </w:t>
      </w:r>
      <w:r w:rsidR="008816FB" w:rsidRPr="008816FB">
        <w:rPr>
          <w:rStyle w:val="fontstyle01"/>
          <w:b/>
          <w:bCs/>
          <w:sz w:val="24"/>
          <w:szCs w:val="24"/>
        </w:rPr>
        <w:t xml:space="preserve">AZIONI DI SCIOPERO </w:t>
      </w:r>
    </w:p>
    <w:p w14:paraId="2D2E3D26" w14:textId="2FAEC4B3" w:rsidR="008816FB" w:rsidRPr="008816FB" w:rsidRDefault="008816FB" w:rsidP="008816FB">
      <w:pPr>
        <w:ind w:left="-284"/>
        <w:jc w:val="both"/>
        <w:rPr>
          <w:rFonts w:ascii="TimesNewRomanPSMT" w:hAnsi="TimesNewRomanPSMT"/>
          <w:b/>
          <w:bCs/>
          <w:color w:val="000000"/>
        </w:rPr>
      </w:pPr>
      <w:r w:rsidRPr="008816FB">
        <w:rPr>
          <w:b/>
          <w:bCs/>
        </w:rPr>
        <w:t xml:space="preserve">                  </w:t>
      </w:r>
      <w:r w:rsidRPr="008816FB">
        <w:rPr>
          <w:rStyle w:val="fontstyle01"/>
          <w:b/>
          <w:bCs/>
          <w:sz w:val="24"/>
          <w:szCs w:val="24"/>
        </w:rPr>
        <w:t>PREVISTE PER IL 23 E 24 SETTEMBRE 2022.</w:t>
      </w:r>
    </w:p>
    <w:p w14:paraId="0000000A" w14:textId="61ECADAC" w:rsidR="00217AF1" w:rsidRPr="008816FB" w:rsidRDefault="00217AF1" w:rsidP="008816FB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00000B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7BF2A8D9" w14:textId="0F1A264A" w:rsidR="00170C7E" w:rsidRDefault="002D114D" w:rsidP="00170C7E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________________________in servizio presso l</w:t>
      </w:r>
      <w:r w:rsidR="00170C7E">
        <w:rPr>
          <w:rFonts w:ascii="Times New Roman" w:eastAsia="Times New Roman" w:hAnsi="Times New Roman" w:cs="Times New Roman"/>
        </w:rPr>
        <w:t>’Istituto</w:t>
      </w:r>
      <w:r>
        <w:rPr>
          <w:rFonts w:ascii="Times New Roman" w:eastAsia="Times New Roman" w:hAnsi="Times New Roman" w:cs="Times New Roman"/>
        </w:rPr>
        <w:t xml:space="preserve"> in qualit</w:t>
      </w:r>
      <w:r w:rsidR="00170C7E">
        <w:rPr>
          <w:rFonts w:ascii="Times New Roman" w:eastAsia="Times New Roman" w:hAnsi="Times New Roman" w:cs="Times New Roman"/>
        </w:rPr>
        <w:t>à di ___________________________________plesso ______________________________________________</w:t>
      </w:r>
    </w:p>
    <w:p w14:paraId="0000000C" w14:textId="5D2BFF6C" w:rsidR="00217AF1" w:rsidRDefault="002D114D" w:rsidP="00170C7E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riferimento allo sciopero in oggetto, consapevole che la presente dichiarazione è irrevocabile e fa fede ai fini della trattenuta sulla busta paga, </w:t>
      </w:r>
    </w:p>
    <w:p w14:paraId="0000000D" w14:textId="77777777" w:rsidR="00217AF1" w:rsidRDefault="00217AF1" w:rsidP="00170C7E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45117C34" w:rsidR="00217AF1" w:rsidRPr="00170C7E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170C7E">
        <w:rPr>
          <w:rFonts w:ascii="Times New Roman" w:eastAsia="Times New Roman" w:hAnsi="Times New Roman" w:cs="Times New Roman"/>
        </w:rPr>
        <w:t>la propria intenzione di aderire all</w:t>
      </w:r>
      <w:r w:rsidR="0095134A" w:rsidRPr="00170C7E">
        <w:rPr>
          <w:rFonts w:ascii="Times New Roman" w:eastAsia="Times New Roman" w:hAnsi="Times New Roman" w:cs="Times New Roman"/>
        </w:rPr>
        <w:t>o sciopero</w:t>
      </w:r>
    </w:p>
    <w:p w14:paraId="00000015" w14:textId="7DAC06AD" w:rsidR="00217AF1" w:rsidRPr="00D82466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6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  <w:bookmarkStart w:id="1" w:name="_GoBack"/>
      <w:bookmarkEnd w:id="1"/>
    </w:p>
    <w:p w14:paraId="00000019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0F7AEA"/>
    <w:rsid w:val="00170C7E"/>
    <w:rsid w:val="001740AC"/>
    <w:rsid w:val="00217AF1"/>
    <w:rsid w:val="00225791"/>
    <w:rsid w:val="002D114D"/>
    <w:rsid w:val="00353E9B"/>
    <w:rsid w:val="00376E0B"/>
    <w:rsid w:val="003C7414"/>
    <w:rsid w:val="00490057"/>
    <w:rsid w:val="005378A5"/>
    <w:rsid w:val="005F6E48"/>
    <w:rsid w:val="0066336C"/>
    <w:rsid w:val="0068115B"/>
    <w:rsid w:val="006F4769"/>
    <w:rsid w:val="007C6766"/>
    <w:rsid w:val="008816FB"/>
    <w:rsid w:val="008D7931"/>
    <w:rsid w:val="0095134A"/>
    <w:rsid w:val="00963F5E"/>
    <w:rsid w:val="009C70D6"/>
    <w:rsid w:val="00CA346B"/>
    <w:rsid w:val="00CE5086"/>
    <w:rsid w:val="00D82466"/>
    <w:rsid w:val="00E973A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8816F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8816F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2022-09-16T09:35:00Z</dcterms:created>
  <dcterms:modified xsi:type="dcterms:W3CDTF">2022-09-16T09:35:00Z</dcterms:modified>
</cp:coreProperties>
</file>