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8B2140B" w:rsidR="002D114D" w:rsidRDefault="00E973AF" w:rsidP="00E973A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53C23D56" w:rsidR="00217AF1" w:rsidRDefault="002D114D" w:rsidP="00E973A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dell’I.C. “Luigi Settembrini”</w:t>
      </w:r>
    </w:p>
    <w:p w14:paraId="00000006" w14:textId="77777777" w:rsidR="00217AF1" w:rsidRDefault="002D114D" w:rsidP="00E973AF">
      <w:pPr>
        <w:spacing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293E67EE" w:rsidR="00217AF1" w:rsidRDefault="002D114D" w:rsidP="00E973AF">
      <w:pPr>
        <w:spacing w:line="276" w:lineRule="auto"/>
        <w:rPr>
          <w:b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378A5">
        <w:rPr>
          <w:b/>
          <w:sz w:val="32"/>
          <w:szCs w:val="32"/>
        </w:rPr>
        <w:t>Sciope</w:t>
      </w:r>
      <w:r w:rsidR="00963F5E">
        <w:rPr>
          <w:b/>
          <w:sz w:val="32"/>
          <w:szCs w:val="32"/>
        </w:rPr>
        <w:t>ro</w:t>
      </w:r>
      <w:r w:rsidR="008D7931">
        <w:rPr>
          <w:b/>
          <w:sz w:val="32"/>
          <w:szCs w:val="32"/>
        </w:rPr>
        <w:t xml:space="preserve"> di tutto il personale docente e ATA a tempo determinato e indeterminato</w:t>
      </w:r>
      <w:r w:rsidR="00C86DB3">
        <w:rPr>
          <w:b/>
          <w:sz w:val="32"/>
          <w:szCs w:val="32"/>
        </w:rPr>
        <w:t>,</w:t>
      </w:r>
      <w:r w:rsidR="008D7931">
        <w:rPr>
          <w:b/>
          <w:sz w:val="32"/>
          <w:szCs w:val="32"/>
        </w:rPr>
        <w:t xml:space="preserve"> </w:t>
      </w:r>
      <w:r w:rsidR="00E973AF" w:rsidRPr="00E973AF">
        <w:rPr>
          <w:b/>
          <w:bCs/>
          <w:sz w:val="32"/>
          <w:szCs w:val="32"/>
        </w:rPr>
        <w:t xml:space="preserve">proclamato da </w:t>
      </w:r>
      <w:r w:rsidR="00C86DB3">
        <w:rPr>
          <w:b/>
          <w:bCs/>
          <w:sz w:val="32"/>
          <w:szCs w:val="32"/>
        </w:rPr>
        <w:t>SISA per l’intera giornata del 18 novembre 2022.</w:t>
      </w:r>
    </w:p>
    <w:p w14:paraId="0000000A" w14:textId="77777777" w:rsidR="00217AF1" w:rsidRDefault="00217AF1" w:rsidP="00E973A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Pr="00445749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12FCB426" w:rsidR="00217AF1" w:rsidRPr="00445749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 w:rsidRPr="00445749">
        <w:rPr>
          <w:rFonts w:ascii="Times New Roman" w:eastAsia="Times New Roman" w:hAnsi="Times New Roman" w:cs="Times New Roman"/>
        </w:rPr>
        <w:t xml:space="preserve">_ l _ </w:t>
      </w:r>
      <w:proofErr w:type="spellStart"/>
      <w:r w:rsidRPr="00445749">
        <w:rPr>
          <w:rFonts w:ascii="Times New Roman" w:eastAsia="Times New Roman" w:hAnsi="Times New Roman" w:cs="Times New Roman"/>
        </w:rPr>
        <w:t>sottoscritt</w:t>
      </w:r>
      <w:proofErr w:type="spellEnd"/>
      <w:r w:rsidRPr="00445749">
        <w:rPr>
          <w:rFonts w:ascii="Times New Roman" w:eastAsia="Times New Roman" w:hAnsi="Times New Roman" w:cs="Times New Roman"/>
        </w:rPr>
        <w:t xml:space="preserve">_ ________________________in servizio presso </w:t>
      </w:r>
      <w:r w:rsidR="00C86DB3" w:rsidRPr="00445749">
        <w:rPr>
          <w:rFonts w:ascii="Times New Roman" w:eastAsia="Times New Roman" w:hAnsi="Times New Roman" w:cs="Times New Roman"/>
        </w:rPr>
        <w:t>il plesso</w:t>
      </w:r>
      <w:r w:rsidRPr="00445749">
        <w:rPr>
          <w:rFonts w:ascii="Times New Roman" w:eastAsia="Times New Roman" w:hAnsi="Times New Roman" w:cs="Times New Roman"/>
        </w:rP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14:paraId="0000000D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45117C34" w:rsidR="00217AF1" w:rsidRDefault="002D114D" w:rsidP="00E9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95134A">
        <w:rPr>
          <w:rFonts w:ascii="Times New Roman" w:eastAsia="Times New Roman" w:hAnsi="Times New Roman" w:cs="Times New Roman"/>
          <w:color w:val="000000"/>
          <w:sz w:val="28"/>
          <w:szCs w:val="28"/>
        </w:rPr>
        <w:t>o sciopero</w:t>
      </w:r>
    </w:p>
    <w:p w14:paraId="00000015" w14:textId="7DAC06AD" w:rsidR="00217AF1" w:rsidRPr="00D82466" w:rsidRDefault="00217AF1" w:rsidP="00E973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6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46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F7AEA"/>
    <w:rsid w:val="001373F7"/>
    <w:rsid w:val="001740AC"/>
    <w:rsid w:val="00217AF1"/>
    <w:rsid w:val="00225791"/>
    <w:rsid w:val="002D114D"/>
    <w:rsid w:val="00353E9B"/>
    <w:rsid w:val="00376E0B"/>
    <w:rsid w:val="003C7414"/>
    <w:rsid w:val="00445749"/>
    <w:rsid w:val="00490057"/>
    <w:rsid w:val="005378A5"/>
    <w:rsid w:val="005F6E48"/>
    <w:rsid w:val="0066336C"/>
    <w:rsid w:val="0068115B"/>
    <w:rsid w:val="007C6766"/>
    <w:rsid w:val="008D7931"/>
    <w:rsid w:val="0095134A"/>
    <w:rsid w:val="00963F5E"/>
    <w:rsid w:val="00C86DB3"/>
    <w:rsid w:val="00CA346B"/>
    <w:rsid w:val="00CE5086"/>
    <w:rsid w:val="00D82466"/>
    <w:rsid w:val="00E973A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2022-11-14T14:07:00Z</dcterms:created>
  <dcterms:modified xsi:type="dcterms:W3CDTF">2022-11-14T15:05:00Z</dcterms:modified>
</cp:coreProperties>
</file>