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93EB" w14:textId="77777777" w:rsidR="00853AF9" w:rsidRPr="00964FDB" w:rsidRDefault="00853AF9" w:rsidP="00853AF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964FD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Domanda di ADESIONE alla selezione bando PNRR CLASSROOM</w:t>
      </w:r>
    </w:p>
    <w:p w14:paraId="42EB78A9" w14:textId="77777777" w:rsidR="00853AF9" w:rsidRPr="00964FDB" w:rsidRDefault="00853AF9" w:rsidP="00853AF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E80C083" w14:textId="77777777" w:rsidR="00853AF9" w:rsidRPr="00964FDB" w:rsidRDefault="00853AF9" w:rsidP="00853AF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66489F" w14:textId="77777777" w:rsidR="00853AF9" w:rsidRPr="00964FDB" w:rsidRDefault="00853AF9" w:rsidP="00853AF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Dell’I.C. LUIGI SETTEMBRINI</w:t>
      </w:r>
    </w:p>
    <w:p w14:paraId="4AFCA5DF" w14:textId="77777777" w:rsidR="00853AF9" w:rsidRPr="00964FDB" w:rsidRDefault="00853AF9" w:rsidP="00853AF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97438FF" w14:textId="77777777" w:rsidR="00853AF9" w:rsidRPr="00964FDB" w:rsidRDefault="00853AF9" w:rsidP="00853AF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ABB786F" w14:textId="77777777" w:rsidR="00853AF9" w:rsidRPr="00964FDB" w:rsidRDefault="00853AF9" w:rsidP="00853AF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964FDB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964FDB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5082672" w14:textId="77777777" w:rsidR="00853AF9" w:rsidRPr="00964FDB" w:rsidRDefault="00853AF9" w:rsidP="00853AF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4B7C161" w14:textId="77777777" w:rsidR="00853AF9" w:rsidRPr="00964FDB" w:rsidRDefault="00853AF9" w:rsidP="00853AF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882512D" w14:textId="77777777" w:rsidR="00853AF9" w:rsidRPr="00964FDB" w:rsidRDefault="00853AF9" w:rsidP="00853AF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964FDB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964FDB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A70E1E5" w14:textId="77777777" w:rsidR="00853AF9" w:rsidRPr="00964FDB" w:rsidRDefault="00853AF9" w:rsidP="00853AF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3796F106" w14:textId="77777777" w:rsidR="00853AF9" w:rsidRPr="00964FDB" w:rsidRDefault="00853AF9" w:rsidP="00853AF9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34A93D0F" w14:textId="77777777" w:rsidR="00853AF9" w:rsidRPr="00964FDB" w:rsidRDefault="00853AF9" w:rsidP="00853AF9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5B984609" w14:textId="77777777" w:rsidR="00853AF9" w:rsidRPr="00964FDB" w:rsidRDefault="00853AF9" w:rsidP="00853AF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“SUPPORTO OPERATIVO DI PROGETTO”</w:t>
      </w:r>
    </w:p>
    <w:p w14:paraId="7BC39C16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964FDB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964FDB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964FDB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1A47E983" w14:textId="77777777" w:rsidR="00853AF9" w:rsidRPr="00964FDB" w:rsidRDefault="00853AF9" w:rsidP="00853AF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53D60142" w14:textId="77777777" w:rsidR="00853AF9" w:rsidRPr="00964FDB" w:rsidRDefault="00853AF9" w:rsidP="00853AF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53FB236E" w14:textId="77777777" w:rsidR="00853AF9" w:rsidRPr="00964FDB" w:rsidRDefault="00853AF9" w:rsidP="00853AF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648B26B9" w14:textId="77777777" w:rsidR="00853AF9" w:rsidRPr="00964FDB" w:rsidRDefault="00853AF9" w:rsidP="00853AF9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9597966" w14:textId="77777777" w:rsidR="00853AF9" w:rsidRPr="00964FDB" w:rsidRDefault="00853AF9" w:rsidP="00853AF9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08931101" w14:textId="77777777" w:rsidR="00853AF9" w:rsidRPr="00964FDB" w:rsidRDefault="00853AF9" w:rsidP="00853AF9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D0009C4" w14:textId="77777777" w:rsidR="00853AF9" w:rsidRPr="00964FDB" w:rsidRDefault="00853AF9" w:rsidP="00853AF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558352BC" w14:textId="77777777" w:rsidR="00853AF9" w:rsidRPr="00964FDB" w:rsidRDefault="00853AF9" w:rsidP="00853AF9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A09C86C" w14:textId="77777777" w:rsidR="00853AF9" w:rsidRPr="00964FDB" w:rsidRDefault="00853AF9" w:rsidP="00853AF9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545A8DB5" w14:textId="77777777" w:rsidR="00853AF9" w:rsidRPr="00964FDB" w:rsidRDefault="00853AF9" w:rsidP="00853AF9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0FB349E" w14:textId="77777777" w:rsidR="00853AF9" w:rsidRPr="00964FDB" w:rsidRDefault="00853AF9" w:rsidP="00853AF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301E5F66" w14:textId="77777777" w:rsidR="00853AF9" w:rsidRPr="00964FDB" w:rsidRDefault="00853AF9" w:rsidP="00853AF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183EA945" w14:textId="77777777" w:rsidR="00853AF9" w:rsidRPr="00964FDB" w:rsidRDefault="00853AF9" w:rsidP="00853AF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6F06E0B" w14:textId="77777777" w:rsidR="00853AF9" w:rsidRPr="00964FDB" w:rsidRDefault="00853AF9" w:rsidP="00853AF9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40BA7BC1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D2A7A32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lastRenderedPageBreak/>
        <w:t>Data___________________ firma_____________________________________________</w:t>
      </w:r>
    </w:p>
    <w:p w14:paraId="719EBD42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1CF78CC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F5A12A2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7D89B9AC" w14:textId="77777777" w:rsidR="00853AF9" w:rsidRPr="00964FDB" w:rsidRDefault="00853AF9" w:rsidP="00853A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27A5001C" w14:textId="77777777" w:rsidR="00853AF9" w:rsidRPr="00964FDB" w:rsidRDefault="00853AF9" w:rsidP="00853AF9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964FDB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0001F922" w14:textId="77777777" w:rsidR="00853AF9" w:rsidRPr="00964FDB" w:rsidRDefault="00853AF9" w:rsidP="00853AF9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66BF415A" w14:textId="77777777" w:rsidR="00853AF9" w:rsidRPr="00964FDB" w:rsidRDefault="00853AF9" w:rsidP="00853AF9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523AF5C8" w14:textId="77777777" w:rsidR="00853AF9" w:rsidRPr="00964FDB" w:rsidRDefault="00853AF9" w:rsidP="00853AF9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3AF3EA6D" w14:textId="77777777" w:rsidR="00853AF9" w:rsidRPr="00964FDB" w:rsidRDefault="00853AF9" w:rsidP="00853AF9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3A75193C" w14:textId="77777777" w:rsidR="00853AF9" w:rsidRPr="00964FDB" w:rsidRDefault="00853AF9" w:rsidP="00853AF9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3955F122" w14:textId="77777777" w:rsidR="00853AF9" w:rsidRPr="00964FDB" w:rsidRDefault="00853AF9" w:rsidP="00853AF9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31107321" w14:textId="77777777" w:rsidR="00853AF9" w:rsidRPr="00964FDB" w:rsidRDefault="00853AF9" w:rsidP="00853AF9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F1D814B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9F5FEF4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3D428EEA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D716A4B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3079D6E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62F6B2A" w14:textId="77777777" w:rsidR="00853AF9" w:rsidRPr="00964FDB" w:rsidRDefault="00853AF9" w:rsidP="00853AF9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64FDB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0FA8C9D2" w14:textId="77777777" w:rsidR="004C6943" w:rsidRPr="00964FDB" w:rsidRDefault="004C6943">
      <w:pPr>
        <w:rPr>
          <w:rFonts w:asciiTheme="minorHAnsi" w:hAnsiTheme="minorHAnsi" w:cstheme="minorHAnsi"/>
          <w:sz w:val="22"/>
          <w:szCs w:val="22"/>
        </w:rPr>
      </w:pPr>
    </w:p>
    <w:sectPr w:rsidR="004C6943" w:rsidRPr="00964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875432280">
    <w:abstractNumId w:val="0"/>
  </w:num>
  <w:num w:numId="2" w16cid:durableId="64277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F9"/>
    <w:rsid w:val="004C6943"/>
    <w:rsid w:val="00853AF9"/>
    <w:rsid w:val="009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1A34"/>
  <w15:chartTrackingRefBased/>
  <w15:docId w15:val="{D4A3E28B-D746-499B-9395-2B2178FA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3A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2023-05-26T08:14:00Z</dcterms:created>
  <dcterms:modified xsi:type="dcterms:W3CDTF">2023-05-26T10:17:00Z</dcterms:modified>
</cp:coreProperties>
</file>