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7BF3" w14:textId="377BD986" w:rsidR="006530D0" w:rsidRPr="006530D0" w:rsidRDefault="006530D0">
      <w:pPr>
        <w:rPr>
          <w:b/>
          <w:bCs/>
          <w:u w:val="single"/>
        </w:rPr>
      </w:pPr>
      <w:r w:rsidRPr="006530D0">
        <w:rPr>
          <w:b/>
          <w:bCs/>
          <w:u w:val="single"/>
        </w:rPr>
        <w:t>ALLEGATO B: grigli</w:t>
      </w:r>
      <w:r>
        <w:rPr>
          <w:b/>
          <w:bCs/>
          <w:u w:val="single"/>
        </w:rPr>
        <w:t>a</w:t>
      </w:r>
      <w:r w:rsidRPr="006530D0">
        <w:rPr>
          <w:b/>
          <w:bCs/>
          <w:u w:val="single"/>
        </w:rPr>
        <w:t xml:space="preserve"> di valutazione</w:t>
      </w:r>
      <w:r>
        <w:rPr>
          <w:b/>
          <w:bCs/>
          <w:u w:val="single"/>
        </w:rPr>
        <w:t xml:space="preserve"> per la selezione d</w:t>
      </w:r>
      <w:r w:rsidR="00043DB8">
        <w:rPr>
          <w:b/>
          <w:bCs/>
          <w:u w:val="single"/>
        </w:rPr>
        <w:t xml:space="preserve">i </w:t>
      </w:r>
      <w:r w:rsidR="00AF474C">
        <w:rPr>
          <w:b/>
          <w:bCs/>
          <w:u w:val="single"/>
        </w:rPr>
        <w:t>n. 2</w:t>
      </w:r>
      <w:r w:rsidR="001845C9">
        <w:rPr>
          <w:b/>
          <w:bCs/>
          <w:u w:val="single"/>
        </w:rPr>
        <w:t xml:space="preserve"> collaudator</w:t>
      </w:r>
      <w:r w:rsidR="00AF474C">
        <w:rPr>
          <w:b/>
          <w:bCs/>
          <w:u w:val="single"/>
        </w:rPr>
        <w:t>i</w:t>
      </w:r>
    </w:p>
    <w:p w14:paraId="340F41B8" w14:textId="77777777" w:rsidR="006530D0" w:rsidRDefault="006530D0"/>
    <w:p w14:paraId="5DE25706" w14:textId="1FB457F8" w:rsidR="004C6943" w:rsidRDefault="006530D0">
      <w:r>
        <w:t>GRIGLIA DI VALUTAZIONE DEL CANDIDATO ______________________________________</w:t>
      </w:r>
      <w:r w:rsidR="00043DB8">
        <w:t>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6"/>
        <w:gridCol w:w="2344"/>
        <w:gridCol w:w="2148"/>
      </w:tblGrid>
      <w:tr w:rsidR="00043DB8" w:rsidRPr="00A43C0B" w14:paraId="7E6AB0A1" w14:textId="54D7690B" w:rsidTr="00043DB8">
        <w:tc>
          <w:tcPr>
            <w:tcW w:w="5136" w:type="dxa"/>
            <w:shd w:val="clear" w:color="auto" w:fill="E7E6E6" w:themeFill="background2"/>
          </w:tcPr>
          <w:p w14:paraId="08F6944A" w14:textId="6C598C52" w:rsidR="00043DB8" w:rsidRPr="00A43C0B" w:rsidRDefault="00043DB8" w:rsidP="00BC4201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  <w:highlight w:val="yellow"/>
              </w:rPr>
            </w:pPr>
            <w:bookmarkStart w:id="0" w:name="_Hlk135989252"/>
            <w:r w:rsidRPr="00A43C0B">
              <w:rPr>
                <w:rFonts w:asciiTheme="minorHAnsi" w:eastAsia="Calibri" w:hAnsiTheme="minorHAnsi" w:cs="Calibri"/>
                <w:b/>
                <w:bCs/>
              </w:rPr>
              <w:t>TITOL</w:t>
            </w:r>
            <w:r w:rsidR="001845C9">
              <w:rPr>
                <w:rFonts w:asciiTheme="minorHAnsi" w:eastAsia="Calibri" w:hAnsiTheme="minorHAnsi" w:cs="Calibri"/>
                <w:b/>
                <w:bCs/>
              </w:rPr>
              <w:t>I ED ESPERIENZE</w:t>
            </w:r>
          </w:p>
        </w:tc>
        <w:tc>
          <w:tcPr>
            <w:tcW w:w="2344" w:type="dxa"/>
            <w:shd w:val="clear" w:color="auto" w:fill="E7E6E6" w:themeFill="background2"/>
          </w:tcPr>
          <w:p w14:paraId="76A3A12A" w14:textId="44433133" w:rsidR="00043DB8" w:rsidRPr="00A43C0B" w:rsidRDefault="00043DB8" w:rsidP="00BC4201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P</w:t>
            </w:r>
            <w:r>
              <w:rPr>
                <w:rFonts w:asciiTheme="minorHAnsi" w:eastAsia="Calibri" w:hAnsiTheme="minorHAnsi" w:cs="Calibri"/>
                <w:b/>
                <w:bCs/>
              </w:rPr>
              <w:t>unteggio attribuito dal candidato</w:t>
            </w:r>
          </w:p>
        </w:tc>
        <w:tc>
          <w:tcPr>
            <w:tcW w:w="2148" w:type="dxa"/>
            <w:shd w:val="clear" w:color="auto" w:fill="E7E6E6" w:themeFill="background2"/>
          </w:tcPr>
          <w:p w14:paraId="66E5A74E" w14:textId="5D1FA2EE" w:rsidR="00043DB8" w:rsidRPr="00A43C0B" w:rsidRDefault="00043DB8" w:rsidP="00BC4201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P</w:t>
            </w:r>
            <w:r>
              <w:rPr>
                <w:rFonts w:asciiTheme="minorHAnsi" w:eastAsia="Calibri" w:hAnsiTheme="minorHAnsi" w:cs="Calibri"/>
                <w:b/>
                <w:bCs/>
              </w:rPr>
              <w:t>unteggio attribuito dalla Commissione</w:t>
            </w:r>
          </w:p>
        </w:tc>
      </w:tr>
      <w:tr w:rsidR="00043DB8" w:rsidRPr="00A43C0B" w14:paraId="519EFF30" w14:textId="13505326" w:rsidTr="00043DB8">
        <w:tc>
          <w:tcPr>
            <w:tcW w:w="5136" w:type="dxa"/>
          </w:tcPr>
          <w:p w14:paraId="2D45E29B" w14:textId="77777777" w:rsidR="001845C9" w:rsidRPr="0039242E" w:rsidRDefault="001845C9" w:rsidP="001845C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9242E">
              <w:rPr>
                <w:rFonts w:asciiTheme="minorHAnsi" w:hAnsiTheme="minorHAnsi" w:cstheme="minorHAnsi"/>
              </w:rPr>
              <w:t>a) Esperienza di collaborazione nello staff di Presidenza</w:t>
            </w:r>
          </w:p>
          <w:p w14:paraId="0A8CBAD3" w14:textId="77777777" w:rsidR="00043DB8" w:rsidRDefault="00BF4E09" w:rsidP="001845C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 1 punto per ogni anno scolastico di collaborazione</w:t>
            </w:r>
          </w:p>
          <w:p w14:paraId="5E0711BD" w14:textId="60724C87" w:rsidR="00BF4E09" w:rsidRPr="002D696F" w:rsidRDefault="00BF4E09" w:rsidP="001845C9">
            <w:pPr>
              <w:spacing w:line="360" w:lineRule="auto"/>
              <w:jc w:val="both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MAX n. 5 punti </w:t>
            </w:r>
          </w:p>
        </w:tc>
        <w:tc>
          <w:tcPr>
            <w:tcW w:w="2344" w:type="dxa"/>
          </w:tcPr>
          <w:p w14:paraId="5040663C" w14:textId="6C595D47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0B929D4B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5FAEE4ED" w14:textId="12A8FA79" w:rsidTr="00043DB8">
        <w:tc>
          <w:tcPr>
            <w:tcW w:w="5136" w:type="dxa"/>
          </w:tcPr>
          <w:p w14:paraId="36557629" w14:textId="71316279" w:rsidR="001845C9" w:rsidRPr="0039242E" w:rsidRDefault="001845C9" w:rsidP="001845C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9242E">
              <w:rPr>
                <w:rFonts w:asciiTheme="minorHAnsi" w:hAnsiTheme="minorHAnsi" w:cstheme="minorHAnsi"/>
              </w:rPr>
              <w:t>b)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242E">
              <w:rPr>
                <w:rFonts w:asciiTheme="minorHAnsi" w:hAnsiTheme="minorHAnsi" w:cstheme="minorHAnsi"/>
              </w:rPr>
              <w:t>Esperienza di gestione di laboratori scolastici;</w:t>
            </w:r>
          </w:p>
          <w:p w14:paraId="05FE9F19" w14:textId="4D9A440D" w:rsidR="00BF4E09" w:rsidRPr="00BF4E09" w:rsidRDefault="00BF4E09" w:rsidP="00BF4E09">
            <w:pPr>
              <w:spacing w:after="0" w:line="36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4E09">
              <w:rPr>
                <w:rFonts w:eastAsia="Times New Roman" w:cstheme="minorHAnsi"/>
                <w:kern w:val="0"/>
                <w:sz w:val="20"/>
                <w:szCs w:val="20"/>
                <w:lang w:eastAsia="it-IT"/>
                <w14:ligatures w14:val="none"/>
              </w:rPr>
              <w:t xml:space="preserve">n.  1 punto per ogni anno scolastico di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it-IT"/>
                <w14:ligatures w14:val="none"/>
              </w:rPr>
              <w:t xml:space="preserve">responsabile di laboratorio </w:t>
            </w:r>
          </w:p>
          <w:p w14:paraId="5BB0A3C9" w14:textId="142A2DB1" w:rsidR="00043DB8" w:rsidRPr="00A43C0B" w:rsidRDefault="00BF4E09" w:rsidP="00BF4E09">
            <w:pPr>
              <w:spacing w:line="360" w:lineRule="auto"/>
              <w:jc w:val="both"/>
              <w:rPr>
                <w:rFonts w:asciiTheme="minorHAnsi" w:eastAsia="Calibri" w:hAnsiTheme="minorHAnsi" w:cs="Calibri"/>
              </w:rPr>
            </w:pPr>
            <w:r w:rsidRPr="00BF4E09">
              <w:rPr>
                <w:rFonts w:cstheme="minorHAnsi"/>
              </w:rPr>
              <w:t>MAX n. 5 punti</w:t>
            </w:r>
          </w:p>
        </w:tc>
        <w:tc>
          <w:tcPr>
            <w:tcW w:w="2344" w:type="dxa"/>
          </w:tcPr>
          <w:p w14:paraId="22883D93" w14:textId="3B5C55EB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779DBE95" w14:textId="77777777" w:rsidR="00043DB8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633ED9D5" w14:textId="79A55708" w:rsidTr="00043DB8">
        <w:tc>
          <w:tcPr>
            <w:tcW w:w="5136" w:type="dxa"/>
          </w:tcPr>
          <w:p w14:paraId="24F4CAA1" w14:textId="77777777" w:rsidR="00F86722" w:rsidRDefault="003550D6" w:rsidP="00F8672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9242E">
              <w:rPr>
                <w:rFonts w:asciiTheme="minorHAnsi" w:hAnsiTheme="minorHAnsi" w:cstheme="minorHAnsi"/>
              </w:rPr>
              <w:t>c)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242E">
              <w:rPr>
                <w:rFonts w:asciiTheme="minorHAnsi" w:hAnsiTheme="minorHAnsi" w:cstheme="minorHAnsi"/>
              </w:rPr>
              <w:t xml:space="preserve">Esperienza come </w:t>
            </w:r>
            <w:r w:rsidR="00F86722">
              <w:rPr>
                <w:rFonts w:asciiTheme="minorHAnsi" w:hAnsiTheme="minorHAnsi" w:cstheme="minorHAnsi"/>
              </w:rPr>
              <w:t>componente del team digitale</w:t>
            </w:r>
            <w:r w:rsidR="00F86722" w:rsidRPr="0039242E">
              <w:rPr>
                <w:rFonts w:asciiTheme="minorHAnsi" w:hAnsiTheme="minorHAnsi" w:cstheme="minorHAnsi"/>
              </w:rPr>
              <w:t xml:space="preserve"> e\o animatore digitale;</w:t>
            </w:r>
          </w:p>
          <w:p w14:paraId="2E99D772" w14:textId="101B33CA" w:rsidR="00BF4E09" w:rsidRPr="0039242E" w:rsidRDefault="00BF4E09" w:rsidP="00BF4E0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F4E09">
              <w:rPr>
                <w:rFonts w:cstheme="minorHAnsi"/>
              </w:rPr>
              <w:t xml:space="preserve">n.  1 punto per ogni anno scolastico </w:t>
            </w:r>
            <w:r>
              <w:rPr>
                <w:rFonts w:asciiTheme="minorHAnsi" w:hAnsiTheme="minorHAnsi" w:cstheme="minorHAnsi"/>
              </w:rPr>
              <w:t xml:space="preserve">in cui si è ricoperto il ruolo di team digitale e/o animatore digitale </w:t>
            </w:r>
          </w:p>
          <w:p w14:paraId="53913E99" w14:textId="272BBF23" w:rsidR="00043DB8" w:rsidRPr="002D696F" w:rsidRDefault="003550D6" w:rsidP="003550D6">
            <w:pPr>
              <w:spacing w:line="360" w:lineRule="auto"/>
              <w:jc w:val="both"/>
              <w:rPr>
                <w:rFonts w:asciiTheme="minorHAnsi" w:eastAsia="Calibri" w:hAnsiTheme="minorHAnsi" w:cs="Calibri"/>
              </w:rPr>
            </w:pPr>
            <w:r w:rsidRPr="0039242E">
              <w:rPr>
                <w:rFonts w:asciiTheme="minorHAnsi" w:hAnsiTheme="minorHAnsi" w:cstheme="minorHAnsi"/>
              </w:rPr>
              <w:t>Max</w:t>
            </w:r>
            <w:r w:rsidR="00BF4E09">
              <w:rPr>
                <w:rFonts w:asciiTheme="minorHAnsi" w:hAnsiTheme="minorHAnsi" w:cstheme="minorHAnsi"/>
              </w:rPr>
              <w:t xml:space="preserve"> n. </w:t>
            </w:r>
            <w:r w:rsidRPr="0039242E">
              <w:rPr>
                <w:rFonts w:asciiTheme="minorHAnsi" w:hAnsiTheme="minorHAnsi" w:cstheme="minorHAnsi"/>
              </w:rPr>
              <w:t xml:space="preserve"> 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242E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2344" w:type="dxa"/>
          </w:tcPr>
          <w:p w14:paraId="061B6002" w14:textId="6058EC37" w:rsidR="00043DB8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5708C651" w14:textId="77777777" w:rsidR="00043DB8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08159B62" w14:textId="06ACE75F" w:rsidTr="00043DB8">
        <w:tc>
          <w:tcPr>
            <w:tcW w:w="5136" w:type="dxa"/>
          </w:tcPr>
          <w:p w14:paraId="1173D62C" w14:textId="6DF2055C" w:rsidR="003550D6" w:rsidRDefault="003550D6" w:rsidP="003550D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9242E">
              <w:rPr>
                <w:rFonts w:asciiTheme="minorHAnsi" w:hAnsiTheme="minorHAnsi" w:cstheme="minorHAnsi"/>
              </w:rPr>
              <w:t>d)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242E">
              <w:rPr>
                <w:rFonts w:asciiTheme="minorHAnsi" w:hAnsiTheme="minorHAnsi" w:cstheme="minorHAnsi"/>
              </w:rPr>
              <w:t xml:space="preserve">Possesso di titoli formativi specifici afferenti </w:t>
            </w:r>
            <w:proofErr w:type="gramStart"/>
            <w:r w:rsidRPr="0039242E">
              <w:rPr>
                <w:rFonts w:asciiTheme="minorHAnsi" w:hAnsiTheme="minorHAnsi" w:cstheme="minorHAnsi"/>
              </w:rPr>
              <w:t>la</w:t>
            </w:r>
            <w:proofErr w:type="gramEnd"/>
            <w:r w:rsidRPr="0039242E">
              <w:rPr>
                <w:rFonts w:asciiTheme="minorHAnsi" w:hAnsiTheme="minorHAnsi" w:cstheme="minorHAnsi"/>
              </w:rPr>
              <w:t xml:space="preserve"> tipologia di intervento;</w:t>
            </w:r>
          </w:p>
          <w:p w14:paraId="632975FE" w14:textId="4AE8F7AD" w:rsidR="00BF4E09" w:rsidRPr="00BF4E09" w:rsidRDefault="00BF4E09" w:rsidP="00BF4E09">
            <w:pPr>
              <w:spacing w:after="0" w:line="36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4E09">
              <w:rPr>
                <w:rFonts w:eastAsia="Times New Roman" w:cstheme="minorHAnsi"/>
                <w:kern w:val="0"/>
                <w:sz w:val="20"/>
                <w:szCs w:val="20"/>
                <w:lang w:eastAsia="it-IT"/>
                <w14:ligatures w14:val="none"/>
              </w:rPr>
              <w:t xml:space="preserve">n.  1 punto per ogni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it-IT"/>
                <w14:ligatures w14:val="none"/>
              </w:rPr>
              <w:t xml:space="preserve">titolo </w:t>
            </w:r>
          </w:p>
          <w:p w14:paraId="7D37A78D" w14:textId="686E63A8" w:rsidR="00043DB8" w:rsidRPr="002D696F" w:rsidRDefault="003550D6" w:rsidP="003550D6">
            <w:pPr>
              <w:spacing w:line="360" w:lineRule="auto"/>
              <w:jc w:val="both"/>
              <w:rPr>
                <w:rFonts w:asciiTheme="minorHAnsi" w:eastAsia="Calibri" w:hAnsiTheme="minorHAnsi" w:cs="Calibri"/>
              </w:rPr>
            </w:pPr>
            <w:r w:rsidRPr="0039242E">
              <w:rPr>
                <w:rFonts w:asciiTheme="minorHAnsi" w:hAnsiTheme="minorHAnsi" w:cstheme="minorHAnsi"/>
              </w:rPr>
              <w:t>Max 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242E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2344" w:type="dxa"/>
          </w:tcPr>
          <w:p w14:paraId="5B23D0FF" w14:textId="4E6ADDA2" w:rsidR="00043DB8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3234E81A" w14:textId="77777777" w:rsidR="00043DB8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6E31D80A" w14:textId="37FCFE07" w:rsidTr="00043DB8">
        <w:tc>
          <w:tcPr>
            <w:tcW w:w="5136" w:type="dxa"/>
          </w:tcPr>
          <w:p w14:paraId="3F1D640F" w14:textId="54B9C1C3" w:rsidR="00DF46CC" w:rsidRDefault="00DF46CC" w:rsidP="00DF46C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9242E">
              <w:rPr>
                <w:rFonts w:asciiTheme="minorHAnsi" w:hAnsiTheme="minorHAnsi" w:cstheme="minorHAnsi"/>
              </w:rPr>
              <w:t>e)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242E">
              <w:rPr>
                <w:rFonts w:asciiTheme="minorHAnsi" w:hAnsiTheme="minorHAnsi" w:cstheme="minorHAnsi"/>
              </w:rPr>
              <w:t>Incarico di progettista e\o collaudatore in programmi europei FESR o simili;</w:t>
            </w:r>
          </w:p>
          <w:p w14:paraId="1FBB646B" w14:textId="731A5EB4" w:rsidR="00BF4E09" w:rsidRPr="00BF4E09" w:rsidRDefault="00BF4E09" w:rsidP="00BF4E09">
            <w:pPr>
              <w:spacing w:after="0" w:line="36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4E09">
              <w:rPr>
                <w:rFonts w:eastAsia="Times New Roman" w:cstheme="minorHAnsi"/>
                <w:kern w:val="0"/>
                <w:sz w:val="20"/>
                <w:szCs w:val="20"/>
                <w:lang w:eastAsia="it-IT"/>
                <w14:ligatures w14:val="none"/>
              </w:rPr>
              <w:t xml:space="preserve">n.  1 punto per ogni anno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it-IT"/>
                <w14:ligatures w14:val="none"/>
              </w:rPr>
              <w:t>incarico</w:t>
            </w:r>
          </w:p>
          <w:p w14:paraId="67143335" w14:textId="64002EE2" w:rsidR="00043DB8" w:rsidRPr="00A43C0B" w:rsidRDefault="00DF46CC" w:rsidP="00DF46CC">
            <w:pPr>
              <w:spacing w:line="360" w:lineRule="auto"/>
              <w:jc w:val="both"/>
              <w:rPr>
                <w:rFonts w:asciiTheme="minorHAnsi" w:eastAsia="Calibri" w:hAnsiTheme="minorHAnsi" w:cs="Calibri"/>
              </w:rPr>
            </w:pPr>
            <w:r w:rsidRPr="0039242E">
              <w:rPr>
                <w:rFonts w:asciiTheme="minorHAnsi" w:hAnsiTheme="minorHAnsi" w:cstheme="minorHAnsi"/>
              </w:rPr>
              <w:t>Max 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242E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2344" w:type="dxa"/>
          </w:tcPr>
          <w:p w14:paraId="0CFD5851" w14:textId="57CD166F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7FAA1BE5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20B27FA6" w14:textId="1E637CA6" w:rsidTr="00043DB8">
        <w:tc>
          <w:tcPr>
            <w:tcW w:w="5136" w:type="dxa"/>
          </w:tcPr>
          <w:p w14:paraId="7B6E6D9A" w14:textId="77777777" w:rsidR="00DF46CC" w:rsidRDefault="00DF46CC" w:rsidP="00DF46C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9242E">
              <w:rPr>
                <w:rFonts w:asciiTheme="minorHAnsi" w:hAnsiTheme="minorHAnsi" w:cstheme="minorHAnsi"/>
              </w:rPr>
              <w:t xml:space="preserve">f) Pubblicazioni/ Dispense didattiche / Lavori pubblicati su riviste attinenti al settore di pertinenza. </w:t>
            </w:r>
          </w:p>
          <w:p w14:paraId="0D175AB9" w14:textId="1AB1621F" w:rsidR="00BF4E09" w:rsidRPr="00BF4E09" w:rsidRDefault="00BF4E09" w:rsidP="00BF4E09">
            <w:pPr>
              <w:spacing w:after="0" w:line="36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4E09">
              <w:rPr>
                <w:rFonts w:eastAsia="Times New Roman" w:cstheme="minorHAnsi"/>
                <w:kern w:val="0"/>
                <w:sz w:val="20"/>
                <w:szCs w:val="20"/>
                <w:lang w:eastAsia="it-IT"/>
                <w14:ligatures w14:val="none"/>
              </w:rPr>
              <w:t xml:space="preserve">n.  1 punto per ogni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it-IT"/>
                <w14:ligatures w14:val="none"/>
              </w:rPr>
              <w:t xml:space="preserve">pubblicazione </w:t>
            </w:r>
          </w:p>
          <w:p w14:paraId="4243CD4E" w14:textId="518A6E76" w:rsidR="00043DB8" w:rsidRPr="00A43C0B" w:rsidRDefault="00DF46CC" w:rsidP="00DF46CC">
            <w:pPr>
              <w:spacing w:line="360" w:lineRule="auto"/>
              <w:jc w:val="both"/>
              <w:rPr>
                <w:rFonts w:asciiTheme="minorHAnsi" w:eastAsia="Calibri" w:hAnsiTheme="minorHAnsi" w:cs="Calibri"/>
              </w:rPr>
            </w:pPr>
            <w:r w:rsidRPr="0039242E">
              <w:rPr>
                <w:rFonts w:asciiTheme="minorHAnsi" w:hAnsiTheme="minorHAnsi" w:cstheme="minorHAnsi"/>
              </w:rPr>
              <w:t>Max 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242E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2344" w:type="dxa"/>
          </w:tcPr>
          <w:p w14:paraId="3E280772" w14:textId="1852F07C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69B1B775" w14:textId="77777777" w:rsidR="00043DB8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45408564" w14:textId="77777777" w:rsidTr="00043DB8">
        <w:tc>
          <w:tcPr>
            <w:tcW w:w="5136" w:type="dxa"/>
          </w:tcPr>
          <w:p w14:paraId="4FFB697F" w14:textId="5766F2C6" w:rsidR="00043DB8" w:rsidRPr="00043DB8" w:rsidRDefault="00043DB8" w:rsidP="00043DB8">
            <w:pPr>
              <w:widowControl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43DB8">
              <w:rPr>
                <w:rFonts w:asciiTheme="minorHAnsi" w:eastAsia="Calibri" w:hAnsiTheme="minorHAnsi" w:cstheme="minorHAnsi"/>
                <w:b/>
                <w:bCs/>
              </w:rPr>
              <w:t>TOTALE</w:t>
            </w:r>
          </w:p>
        </w:tc>
        <w:tc>
          <w:tcPr>
            <w:tcW w:w="2344" w:type="dxa"/>
          </w:tcPr>
          <w:p w14:paraId="7B0B1B6E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2148" w:type="dxa"/>
          </w:tcPr>
          <w:p w14:paraId="7428332F" w14:textId="77777777" w:rsidR="00043DB8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bookmarkEnd w:id="0"/>
    </w:tbl>
    <w:p w14:paraId="476FC1C6" w14:textId="77777777" w:rsidR="00DF46CC" w:rsidRDefault="00DF46CC"/>
    <w:p w14:paraId="5658BEB9" w14:textId="77777777" w:rsidR="000D038F" w:rsidRDefault="000D038F" w:rsidP="000D038F">
      <w:pPr>
        <w:jc w:val="both"/>
        <w:rPr>
          <w:rFonts w:ascii="Calibri" w:hAnsi="Calibri" w:cs="Calibri"/>
          <w:sz w:val="24"/>
          <w:szCs w:val="24"/>
        </w:rPr>
      </w:pPr>
    </w:p>
    <w:p w14:paraId="66AC56B1" w14:textId="2D9F60FE" w:rsidR="000D038F" w:rsidRDefault="000D038F" w:rsidP="000D038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 ________________________________________________________</w:t>
      </w:r>
    </w:p>
    <w:p w14:paraId="19BAFB4D" w14:textId="77777777" w:rsidR="000D038F" w:rsidRDefault="000D038F"/>
    <w:sectPr w:rsidR="000D038F" w:rsidSect="00043D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7089B"/>
    <w:multiLevelType w:val="hybridMultilevel"/>
    <w:tmpl w:val="F0EE7B18"/>
    <w:lvl w:ilvl="0" w:tplc="636CA5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0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D0"/>
    <w:rsid w:val="00043DB8"/>
    <w:rsid w:val="000D038F"/>
    <w:rsid w:val="001845C9"/>
    <w:rsid w:val="002712B6"/>
    <w:rsid w:val="003550D6"/>
    <w:rsid w:val="0037119F"/>
    <w:rsid w:val="004C6943"/>
    <w:rsid w:val="006530D0"/>
    <w:rsid w:val="00AF474C"/>
    <w:rsid w:val="00BF4E09"/>
    <w:rsid w:val="00CC6FF2"/>
    <w:rsid w:val="00DF46CC"/>
    <w:rsid w:val="00F86722"/>
    <w:rsid w:val="00FA4774"/>
    <w:rsid w:val="00F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0504"/>
  <w15:chartTrackingRefBased/>
  <w15:docId w15:val="{C6C033BD-2FC9-48BC-AD4B-EE4E64FA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530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530D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2023-11-14T13:30:00Z</dcterms:created>
  <dcterms:modified xsi:type="dcterms:W3CDTF">2023-11-14T13:30:00Z</dcterms:modified>
</cp:coreProperties>
</file>