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74D2" w14:textId="77777777" w:rsidR="00022004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14:paraId="0FC37156" w14:textId="77777777"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14:paraId="57DFA9F0" w14:textId="77777777" w:rsidR="009B16BB" w:rsidRPr="00015FF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14:paraId="3A8730C8" w14:textId="77777777" w:rsidR="00BF4B3C" w:rsidRPr="00015FFB" w:rsidRDefault="009B16BB" w:rsidP="00BF4B3C">
      <w:pPr>
        <w:spacing w:before="5"/>
        <w:ind w:left="0" w:right="-10" w:hanging="2"/>
        <w:jc w:val="both"/>
        <w:rPr>
          <w:rFonts w:ascii="Times New Roman" w:hAnsi="Times New Roman" w:cs="Times New Roman"/>
          <w:b/>
        </w:rPr>
      </w:pPr>
      <w:r w:rsidRPr="00015FFB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BF4B3C" w:rsidRPr="00015FFB">
        <w:rPr>
          <w:rFonts w:ascii="Times New Roman" w:hAnsi="Times New Roman" w:cs="Times New Roman"/>
          <w:b/>
        </w:rPr>
        <w:t>AVVISO DI SELEZIONE DI PERSONALE INTERNO PER IL CONFERIMENTO DELL'INCARICO DI FORMATORE PER LA REALIZZAZIONE DEL PROGETTO “ANIMATORE DIGITALE: FORMAZIONE DEL PERSONALE INTERNO” NELL’AMBITO DEL</w:t>
      </w:r>
      <w:r w:rsidR="00BF4B3C" w:rsidRPr="00015FFB">
        <w:t xml:space="preserve"> </w:t>
      </w:r>
      <w:r w:rsidR="00BF4B3C" w:rsidRPr="00015FFB">
        <w:rPr>
          <w:rFonts w:ascii="Times New Roman" w:hAnsi="Times New Roman" w:cs="Times New Roman"/>
          <w:b/>
        </w:rPr>
        <w:t>PIANO NAZIONALE DI RIPRESA E RESILIENZA - MISSIONE 4: ISTRUZIONE E RICERCA- COMPONENTE 1 “POTENZIAMENTO DELL’OFFERTA DEI SERVIZI DI ISTRUZIONE: DAGLI ASILI NIDO ALLE UNIVERSITÀ” - LINEA DI INVESTIMENTO 2.1 “DIDATTICA DIGITALE INTEGRATA E FORMAZIONE ALLA TRANSIZIONE DIGITALE PER IL PERSONALE SCOLASTICO” - AZIONI DI COINVOLGIMENTO DEGLI ANIMATORI DIGITALI- AVVISO/DECRETO: M4C1 L2.1–2022 - 941 -ANIMATORI DIGITALI 2022-2024</w:t>
      </w:r>
    </w:p>
    <w:p w14:paraId="6AC09571" w14:textId="77777777" w:rsidR="00015FFB" w:rsidRPr="00015FFB" w:rsidRDefault="00015FFB" w:rsidP="00015FFB">
      <w:pPr>
        <w:pStyle w:val="Corpotesto"/>
        <w:spacing w:before="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5FFB">
        <w:rPr>
          <w:rFonts w:ascii="Times New Roman" w:hAnsi="Times New Roman" w:cs="Times New Roman"/>
          <w:b/>
          <w:sz w:val="22"/>
          <w:szCs w:val="22"/>
        </w:rPr>
        <w:t>CUP: H14D22002280006</w:t>
      </w:r>
    </w:p>
    <w:p w14:paraId="11EDD39F" w14:textId="7932022A" w:rsidR="00BF4B3C" w:rsidRPr="00015FFB" w:rsidRDefault="00015FFB" w:rsidP="00015FFB">
      <w:pPr>
        <w:pStyle w:val="Corpotesto"/>
        <w:spacing w:before="9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5FFB">
        <w:rPr>
          <w:rFonts w:ascii="Times New Roman" w:hAnsi="Times New Roman" w:cs="Times New Roman"/>
          <w:b/>
          <w:sz w:val="22"/>
          <w:szCs w:val="22"/>
        </w:rPr>
        <w:t>Codice progetto: M4C1I2.1-2022-941-P-8837</w:t>
      </w:r>
    </w:p>
    <w:p w14:paraId="6BDC3774" w14:textId="77777777" w:rsidR="009647EE" w:rsidRPr="00015FFB" w:rsidRDefault="009647EE" w:rsidP="00BF4B3C">
      <w:pPr>
        <w:autoSpaceDE w:val="0"/>
        <w:autoSpaceDN w:val="0"/>
        <w:adjustRightInd w:val="0"/>
        <w:ind w:left="0" w:hanging="2"/>
        <w:jc w:val="both"/>
        <w:rPr>
          <w:rFonts w:ascii="Calibri Light" w:hAnsi="Calibri Light" w:cs="Calibri Light"/>
          <w:b/>
        </w:rPr>
      </w:pPr>
      <w:r w:rsidRPr="00015FFB">
        <w:rPr>
          <w:rFonts w:ascii="Calibri Light" w:hAnsi="Calibri Light" w:cs="Calibri Light"/>
          <w:b/>
        </w:rPr>
        <w:t xml:space="preserve">                                                             </w:t>
      </w:r>
    </w:p>
    <w:p w14:paraId="7A483BEC" w14:textId="77777777" w:rsidR="009B16BB" w:rsidRPr="00015FFB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015FFB">
        <w:rPr>
          <w:rFonts w:ascii="Times New Roman" w:hAnsi="Times New Roman"/>
        </w:rPr>
        <w:t>Il/la Sottoscritto/a_________________________________________________________________</w:t>
      </w:r>
    </w:p>
    <w:p w14:paraId="24D8816C" w14:textId="77777777" w:rsidR="00015FFB" w:rsidRPr="00015FFB" w:rsidRDefault="00015FF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</w:p>
    <w:p w14:paraId="402FC465" w14:textId="77777777" w:rsidR="009B16BB" w:rsidRPr="00015FFB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015FFB">
        <w:rPr>
          <w:rFonts w:ascii="Times New Roman" w:hAnsi="Times New Roman"/>
        </w:rPr>
        <w:t>nato/</w:t>
      </w:r>
      <w:proofErr w:type="spellStart"/>
      <w:r w:rsidRPr="00015FFB">
        <w:rPr>
          <w:rFonts w:ascii="Times New Roman" w:hAnsi="Times New Roman"/>
        </w:rPr>
        <w:t>a___________________il</w:t>
      </w:r>
      <w:proofErr w:type="spellEnd"/>
      <w:r w:rsidRPr="00015FFB">
        <w:rPr>
          <w:rFonts w:ascii="Times New Roman" w:hAnsi="Times New Roman"/>
        </w:rPr>
        <w:t>_____________, residente a _______________________________,</w:t>
      </w:r>
    </w:p>
    <w:p w14:paraId="038E33AE" w14:textId="77777777" w:rsidR="009B16BB" w:rsidRPr="00015FFB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015FFB">
        <w:rPr>
          <w:rFonts w:ascii="Times New Roman" w:hAnsi="Times New Roman"/>
        </w:rPr>
        <w:t>CAP___________Via_____________________________________tel._______________________;</w:t>
      </w:r>
    </w:p>
    <w:p w14:paraId="01615DA7" w14:textId="77777777" w:rsidR="009B16BB" w:rsidRPr="00015FFB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015FFB">
        <w:rPr>
          <w:rFonts w:ascii="Times New Roman" w:hAnsi="Times New Roman"/>
        </w:rPr>
        <w:t>e-mail____________________________________ Codice fiscale____________________________</w:t>
      </w:r>
    </w:p>
    <w:p w14:paraId="0F526F11" w14:textId="77777777" w:rsidR="00BF4B3C" w:rsidRPr="00015FFB" w:rsidRDefault="009B16BB" w:rsidP="00BF4B3C">
      <w:pPr>
        <w:spacing w:before="5"/>
        <w:ind w:left="0" w:right="-10" w:hanging="2"/>
        <w:jc w:val="both"/>
        <w:rPr>
          <w:rFonts w:ascii="Times New Roman" w:hAnsi="Times New Roman" w:cs="Times New Roman"/>
          <w:b/>
        </w:rPr>
      </w:pPr>
      <w:r w:rsidRPr="00015FFB">
        <w:rPr>
          <w:rFonts w:ascii="Times New Roman" w:hAnsi="Times New Roman"/>
        </w:rPr>
        <w:t xml:space="preserve">dichiara ai sensi del D.P.R. 445/00 di aver preso visione dell’ </w:t>
      </w:r>
      <w:r w:rsidR="00BF4B3C" w:rsidRPr="00015FFB">
        <w:rPr>
          <w:rFonts w:ascii="Times New Roman" w:hAnsi="Times New Roman" w:cs="Times New Roman"/>
          <w:b/>
        </w:rPr>
        <w:t>AVVISO DI SELEZIONE DI PERSONALE INTERNO PER IL CONFERIMENTO DELL'INCARICO DI FORMATORE PER LA REALIZZAZIONE DEL PROGETTO “ANIMATORE DIGITALE: FORMAZIONE DEL PERSONALE INTERNO” NELL’AMBITO DEL</w:t>
      </w:r>
      <w:r w:rsidR="00BF4B3C" w:rsidRPr="00015FFB">
        <w:t xml:space="preserve"> </w:t>
      </w:r>
      <w:r w:rsidR="00BF4B3C" w:rsidRPr="00015FFB">
        <w:rPr>
          <w:rFonts w:ascii="Times New Roman" w:hAnsi="Times New Roman" w:cs="Times New Roman"/>
          <w:b/>
        </w:rPr>
        <w:t>PIANO NAZIONALE DI RIPRESA E RESILIENZA - MISSIONE 4: ISTRUZIONE E RICERCA- COMPONENTE 1 “POTENZIAMENTO DELL’OFFERTA DEI SERVIZI DI ISTRUZIONE: DAGLI ASILI NIDO ALLE UNIVERSITÀ” - LINEA DI INVESTIMENTO 2.1 “DIDATTICA DIGITALE INTEGRATA E FORMAZIONE ALLA TRANSIZIONE DIGITALE PER IL PERSONALE SCOLASTICO” - AZIONI DI COINVOLGIMENTO DEGLI ANIMATORI DIGITALI- AVVISO/DECRETO: M4C1 L2.1–2022 - 941 -ANIMATORI DIGITALI 2022-2024</w:t>
      </w:r>
    </w:p>
    <w:p w14:paraId="685406BA" w14:textId="20E9C63B" w:rsidR="009B16BB" w:rsidRPr="00015FFB" w:rsidRDefault="009B16BB" w:rsidP="00BF4B3C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</w:rPr>
      </w:pPr>
      <w:r w:rsidRPr="00015FFB">
        <w:rPr>
          <w:rFonts w:ascii="Times New Roman" w:hAnsi="Times New Roman"/>
        </w:rPr>
        <w:t>e di presentare la propria candidatura</w:t>
      </w:r>
      <w:r w:rsidR="00BF4B3C" w:rsidRPr="00015FFB">
        <w:rPr>
          <w:rFonts w:ascii="Times New Roman" w:hAnsi="Times New Roman"/>
        </w:rPr>
        <w:t xml:space="preserve">, chiedendo </w:t>
      </w:r>
      <w:r w:rsidRPr="00015FFB">
        <w:rPr>
          <w:rFonts w:ascii="Times New Roman" w:hAnsi="Times New Roman"/>
        </w:rPr>
        <w:t>di essere ammesso alla selezione e dichiara</w:t>
      </w:r>
      <w:r w:rsidR="00BF4B3C" w:rsidRPr="00015FFB">
        <w:rPr>
          <w:rFonts w:ascii="Times New Roman" w:hAnsi="Times New Roman"/>
        </w:rPr>
        <w:t>ndo</w:t>
      </w:r>
      <w:r w:rsidRPr="00015FFB">
        <w:rPr>
          <w:rFonts w:ascii="Times New Roman" w:hAnsi="Times New Roman"/>
        </w:rPr>
        <w:t xml:space="preserve"> di:</w:t>
      </w:r>
    </w:p>
    <w:p w14:paraId="7A92F92A" w14:textId="77777777" w:rsidR="009B16BB" w:rsidRPr="00015FFB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015FFB">
        <w:rPr>
          <w:rFonts w:ascii="Times New Roman" w:hAnsi="Times New Roman"/>
        </w:rPr>
        <w:t>essere a conoscenza delle attività da realizzare e di avere competenze nella realizzazione dei compiti previsti dall’avviso;</w:t>
      </w:r>
    </w:p>
    <w:p w14:paraId="736DBA2A" w14:textId="77777777" w:rsidR="009B16BB" w:rsidRPr="00015FFB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015FFB">
        <w:rPr>
          <w:rFonts w:ascii="Times New Roman" w:hAnsi="Times New Roman"/>
        </w:rPr>
        <w:t>avere competenze e/o esperienze idonee per svolgere l’incarico richiesto allegando alla presente idonee certificazioni/attestazioni valide a dimostrare il prerequisito di ammissione alla valutazione;</w:t>
      </w:r>
    </w:p>
    <w:p w14:paraId="3509E8A7" w14:textId="77777777" w:rsidR="009B16BB" w:rsidRPr="00015FFB" w:rsidRDefault="009B16BB" w:rsidP="00015FFB">
      <w:pPr>
        <w:spacing w:after="0" w:line="360" w:lineRule="auto"/>
        <w:ind w:left="0" w:hanging="2"/>
        <w:rPr>
          <w:rFonts w:ascii="Times New Roman" w:hAnsi="Times New Roman"/>
        </w:rPr>
      </w:pPr>
      <w:r w:rsidRPr="00015FFB">
        <w:rPr>
          <w:rFonts w:ascii="Times New Roman" w:hAnsi="Times New Roman"/>
          <w:b/>
        </w:rPr>
        <w:t>Allega:</w:t>
      </w:r>
      <w:r w:rsidRPr="00015FFB">
        <w:rPr>
          <w:rFonts w:ascii="Times New Roman" w:hAnsi="Times New Roman"/>
        </w:rPr>
        <w:t xml:space="preserve"> </w:t>
      </w:r>
    </w:p>
    <w:p w14:paraId="582F26A2" w14:textId="77777777" w:rsidR="009B16BB" w:rsidRPr="00015FFB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015FFB">
        <w:rPr>
          <w:rFonts w:ascii="Times New Roman" w:hAnsi="Times New Roman"/>
        </w:rPr>
        <w:t>curriculum in formato europeo con espressa dichiarazione di veridicità debitamente sottoscritto;</w:t>
      </w:r>
    </w:p>
    <w:p w14:paraId="23E9F822" w14:textId="77777777" w:rsidR="009B16BB" w:rsidRPr="00015FFB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015FFB">
        <w:rPr>
          <w:rFonts w:ascii="Times New Roman" w:hAnsi="Times New Roman"/>
        </w:rPr>
        <w:t>copia documento di riconoscimento in corso di validità debitamente sottoscritto;</w:t>
      </w:r>
    </w:p>
    <w:p w14:paraId="73ABA69A" w14:textId="77777777" w:rsidR="009B16BB" w:rsidRPr="00015FF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015FFB">
        <w:rPr>
          <w:rFonts w:ascii="Times New Roman" w:hAnsi="Times New Roman"/>
        </w:rPr>
        <w:t>Si autorizza al trattamento dei dati personali ai sensi del D. Lgs 196/2003 e del Regolamento Generale sulla Protezione dei Dati (GDPR), regolamento (UE) n. 2016/679 art.13</w:t>
      </w:r>
    </w:p>
    <w:p w14:paraId="1B2364B3" w14:textId="77777777" w:rsidR="009B16BB" w:rsidRPr="00015FF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015FFB">
        <w:rPr>
          <w:rFonts w:ascii="Times New Roman" w:hAnsi="Times New Roman"/>
          <w:b/>
        </w:rPr>
        <w:t>Data,_</w:t>
      </w:r>
      <w:proofErr w:type="gramEnd"/>
      <w:r w:rsidRPr="00015FFB">
        <w:rPr>
          <w:rFonts w:ascii="Times New Roman" w:hAnsi="Times New Roman"/>
          <w:b/>
        </w:rPr>
        <w:t>____________________</w:t>
      </w:r>
    </w:p>
    <w:p w14:paraId="61C99ADC" w14:textId="1B54B5CB" w:rsidR="004704E9" w:rsidRPr="00015FFB" w:rsidRDefault="009B16BB" w:rsidP="00015FFB">
      <w:pPr>
        <w:ind w:left="0" w:hanging="2"/>
        <w:jc w:val="right"/>
      </w:pPr>
      <w:r w:rsidRPr="00015FFB">
        <w:rPr>
          <w:rFonts w:ascii="Times New Roman" w:hAnsi="Times New Roman"/>
          <w:b/>
        </w:rPr>
        <w:tab/>
        <w:t>Firma _______________________</w:t>
      </w:r>
    </w:p>
    <w:sectPr w:rsidR="004704E9" w:rsidRPr="00015FFB" w:rsidSect="00015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C073" w14:textId="77777777"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D4A6FF" w14:textId="77777777"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5DEE" w14:textId="77777777" w:rsidR="00015FFB" w:rsidRDefault="00015FF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09FC" w14:textId="77777777" w:rsidR="00015FFB" w:rsidRDefault="00015FF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F1BB" w14:textId="77777777" w:rsidR="00015FFB" w:rsidRDefault="00015FF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A478" w14:textId="77777777"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EC461D" w14:textId="77777777"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8AA7" w14:textId="77777777" w:rsidR="00015FFB" w:rsidRDefault="00015FF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3100" w14:textId="77777777" w:rsidR="00015FFB" w:rsidRPr="00015FFB" w:rsidRDefault="00015FFB" w:rsidP="00015FFB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34A6" w14:textId="77777777" w:rsidR="00015FFB" w:rsidRDefault="00015FF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8848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015017">
    <w:abstractNumId w:val="2"/>
  </w:num>
  <w:num w:numId="3" w16cid:durableId="5906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BB"/>
    <w:rsid w:val="00015FFB"/>
    <w:rsid w:val="00022004"/>
    <w:rsid w:val="001F75AA"/>
    <w:rsid w:val="004704E9"/>
    <w:rsid w:val="005416AC"/>
    <w:rsid w:val="006D7E0E"/>
    <w:rsid w:val="00827E9E"/>
    <w:rsid w:val="009647EE"/>
    <w:rsid w:val="009B16BB"/>
    <w:rsid w:val="00A62A47"/>
    <w:rsid w:val="00A82E25"/>
    <w:rsid w:val="00BF4B3C"/>
    <w:rsid w:val="00C101F3"/>
    <w:rsid w:val="00CF77BB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2800A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F4B3C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B3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2024-02-16T22:15:00Z</dcterms:created>
  <dcterms:modified xsi:type="dcterms:W3CDTF">2024-03-06T12:14:00Z</dcterms:modified>
</cp:coreProperties>
</file>