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CD35" w14:textId="44B7FB91" w:rsidR="00223CE2" w:rsidRPr="00155165" w:rsidRDefault="00223CE2" w:rsidP="00155165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bookmarkEnd w:id="0"/>
    <w:p w14:paraId="42EF7C1B" w14:textId="77777777" w:rsidR="00155165" w:rsidRDefault="00155165" w:rsidP="0015516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409B6FD5" w14:textId="77777777" w:rsidR="00155165" w:rsidRPr="00155165" w:rsidRDefault="00155165" w:rsidP="00155165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bookmarkStart w:id="1" w:name="_Hlk150253708"/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OGGETTO: 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261E173F" w14:textId="77777777" w:rsidR="00155165" w:rsidRPr="00155165" w:rsidRDefault="00155165" w:rsidP="00155165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AVVISO di selezione per il conferimento di incarichi individuali a personale interno all’Istituzione scolastica, aventi ad oggetto attività operative strumentali alla gestione dei percorsi formativi finalizzate al raggiungimento degli obiettivi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6B6E8FB2" w14:textId="77777777" w:rsidR="00155165" w:rsidRPr="00155165" w:rsidRDefault="00155165" w:rsidP="00155165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Titolo del Progetto “DIRITTO AL FUTURO”</w:t>
      </w:r>
    </w:p>
    <w:p w14:paraId="0B8B8844" w14:textId="77777777" w:rsidR="00155165" w:rsidRPr="0025194A" w:rsidRDefault="00155165" w:rsidP="00155165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5194A">
        <w:rPr>
          <w:rFonts w:asciiTheme="minorHAnsi" w:hAnsiTheme="minorHAnsi" w:cstheme="minorHAnsi"/>
          <w:b/>
          <w:sz w:val="22"/>
          <w:szCs w:val="22"/>
          <w:lang w:bidi="it-IT"/>
        </w:rPr>
        <w:t>CNP: M4C1I1.4-2022-981-P-24252</w:t>
      </w:r>
    </w:p>
    <w:p w14:paraId="4F4FFD59" w14:textId="02F76210" w:rsidR="00155165" w:rsidRPr="0025194A" w:rsidRDefault="00155165" w:rsidP="00155165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5194A">
        <w:rPr>
          <w:rFonts w:asciiTheme="minorHAnsi" w:hAnsiTheme="minorHAnsi" w:cstheme="minorHAnsi"/>
          <w:b/>
          <w:sz w:val="22"/>
          <w:szCs w:val="22"/>
          <w:lang w:bidi="it-IT"/>
        </w:rPr>
        <w:t>CUP: H14D22004260006</w:t>
      </w:r>
    </w:p>
    <w:bookmarkEnd w:id="1"/>
    <w:p w14:paraId="5D0576B8" w14:textId="77777777" w:rsidR="007B4D82" w:rsidRPr="0025194A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1D76F7" w14:textId="2CF724FE" w:rsidR="0025657D" w:rsidRDefault="002346F3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1B69A77E" w14:textId="78F051B8" w:rsidR="0025657D" w:rsidRDefault="00FF7992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25657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76717201"/>
      <w:bookmarkEnd w:id="3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bookmarkEnd w:id="5"/>
      <w:bookmarkEnd w:id="6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</w:p>
    <w:p w14:paraId="3F4B445F" w14:textId="6D063431" w:rsidR="00223CE2" w:rsidRDefault="006D0AF9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223CE2">
        <w:rPr>
          <w:rFonts w:asciiTheme="minorHAnsi" w:hAnsiTheme="minorHAnsi" w:cstheme="minorHAnsi"/>
          <w:b/>
          <w:sz w:val="22"/>
          <w:szCs w:val="22"/>
        </w:rPr>
        <w:t>:</w:t>
      </w:r>
    </w:p>
    <w:p w14:paraId="5D874E5B" w14:textId="76788E37" w:rsidR="00952D35" w:rsidRDefault="00952D35" w:rsidP="00952D3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9A"/>
      </w:r>
      <w:r>
        <w:rPr>
          <w:rFonts w:asciiTheme="minorHAnsi" w:hAnsiTheme="minorHAnsi" w:cstheme="minorHAnsi"/>
          <w:b/>
          <w:sz w:val="22"/>
          <w:szCs w:val="22"/>
        </w:rPr>
        <w:t xml:space="preserve">   personale ATA assistente amministrativo</w:t>
      </w:r>
    </w:p>
    <w:p w14:paraId="7739FF1B" w14:textId="71D103C1" w:rsidR="00223CE2" w:rsidRDefault="00223CE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9A"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C50F0">
        <w:rPr>
          <w:rFonts w:asciiTheme="minorHAnsi" w:hAnsiTheme="minorHAnsi" w:cstheme="minorHAnsi"/>
          <w:b/>
          <w:sz w:val="22"/>
          <w:szCs w:val="22"/>
        </w:rPr>
        <w:t>personale ATA</w:t>
      </w:r>
      <w:r w:rsidR="00C61D7D">
        <w:rPr>
          <w:rFonts w:asciiTheme="minorHAnsi" w:hAnsiTheme="minorHAnsi" w:cstheme="minorHAnsi"/>
          <w:b/>
          <w:sz w:val="22"/>
          <w:szCs w:val="22"/>
        </w:rPr>
        <w:t xml:space="preserve"> collaboratore scolastico</w:t>
      </w:r>
    </w:p>
    <w:p w14:paraId="06FCB80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82BC85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B0AFFB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3F5C00E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79AA9A1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36A62E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361E4F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9A449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245C20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9322FD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562DB2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C7EEF2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90ED7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B5B5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57D" w14:paraId="05F84831" w14:textId="77777777" w:rsidTr="00D73E4D">
        <w:tc>
          <w:tcPr>
            <w:tcW w:w="4814" w:type="dxa"/>
          </w:tcPr>
          <w:p w14:paraId="54DC27F1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CF534D3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657D" w14:paraId="225A931D" w14:textId="77777777" w:rsidTr="00D73E4D">
        <w:tc>
          <w:tcPr>
            <w:tcW w:w="4814" w:type="dxa"/>
          </w:tcPr>
          <w:p w14:paraId="20F6227F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961970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CA8692" w14:textId="77777777" w:rsidR="0025657D" w:rsidRDefault="0025657D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994A0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6B906B1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297B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C3BC32" w14:textId="5078F2E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CD7662">
        <w:rPr>
          <w:rFonts w:asciiTheme="minorHAnsi" w:hAnsiTheme="minorHAnsi" w:cstheme="minorHAnsi"/>
          <w:bCs/>
          <w:sz w:val="22"/>
          <w:szCs w:val="22"/>
        </w:rPr>
        <w:t>[</w:t>
      </w:r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gramStart"/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D7662" w:rsidRPr="00CD7662">
        <w:rPr>
          <w:rFonts w:asciiTheme="minorHAnsi" w:hAnsiTheme="minorHAnsi" w:cstheme="minorHAnsi"/>
          <w:bCs/>
          <w:sz w:val="22"/>
          <w:szCs w:val="22"/>
        </w:rPr>
        <w:t>.……</w:t>
      </w:r>
      <w:r w:rsidRPr="00CD7662">
        <w:rPr>
          <w:rFonts w:asciiTheme="minorHAnsi" w:hAnsiTheme="minorHAnsi" w:cstheme="minorHAnsi"/>
          <w:bCs/>
          <w:sz w:val="22"/>
          <w:szCs w:val="22"/>
        </w:rPr>
        <w:t>…] del [</w:t>
      </w:r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gramStart"/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D7662" w:rsidRPr="00CD7662">
        <w:rPr>
          <w:rFonts w:asciiTheme="minorHAnsi" w:hAnsiTheme="minorHAnsi" w:cstheme="minorHAnsi"/>
          <w:bCs/>
          <w:sz w:val="22"/>
          <w:szCs w:val="22"/>
        </w:rPr>
        <w:t>.</w:t>
      </w:r>
      <w:r w:rsidRPr="00CD7662">
        <w:rPr>
          <w:rFonts w:asciiTheme="minorHAnsi" w:hAnsiTheme="minorHAnsi" w:cstheme="minorHAnsi"/>
          <w:bCs/>
          <w:sz w:val="22"/>
          <w:szCs w:val="22"/>
        </w:rPr>
        <w:t>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C17AD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35FFC0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45359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8E10C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125EC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E5EE67" w14:textId="4A9B915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14:paraId="7DF7CF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DB1CD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EEE60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EFC35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264BC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E36FE31" w14:textId="0FB349D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</w:t>
      </w:r>
      <w:r w:rsidR="008C50F0">
        <w:rPr>
          <w:rFonts w:cstheme="minorHAnsi"/>
        </w:rPr>
        <w:t xml:space="preserve">esperienza strettamente </w:t>
      </w:r>
      <w:r w:rsidRPr="005547BF">
        <w:rPr>
          <w:rFonts w:cstheme="minorHAnsi"/>
        </w:rPr>
        <w:t>correlata al conten</w:t>
      </w:r>
      <w:r w:rsidR="008C50F0">
        <w:rPr>
          <w:rFonts w:cstheme="minorHAnsi"/>
        </w:rPr>
        <w:t>uto della prestazione richiesta</w:t>
      </w:r>
    </w:p>
    <w:p w14:paraId="1EC28E45" w14:textId="77777777" w:rsidR="0025657D" w:rsidRDefault="002565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dipendente dell’Istituto</w:t>
      </w:r>
    </w:p>
    <w:p w14:paraId="28D8B945" w14:textId="250D70F6" w:rsidR="00C61D7D" w:rsidRPr="005547BF" w:rsidRDefault="00C61D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(per i collaboratori scolastici) </w:t>
      </w:r>
      <w:r w:rsidR="00CD7662">
        <w:rPr>
          <w:rFonts w:cstheme="minorHAnsi"/>
        </w:rPr>
        <w:t xml:space="preserve">di </w:t>
      </w:r>
      <w:r>
        <w:rPr>
          <w:rFonts w:cstheme="minorHAnsi"/>
        </w:rPr>
        <w:t>non essere dispensato dalle attività di pulizia e dallo spostamento di attrezzature e carichi pesanti.</w:t>
      </w:r>
    </w:p>
    <w:p w14:paraId="1D485B7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AB8ED" w14:textId="6C2460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5657D">
        <w:rPr>
          <w:rFonts w:asciiTheme="minorHAnsi" w:hAnsiTheme="minorHAnsi" w:cstheme="minorHAnsi"/>
          <w:sz w:val="22"/>
          <w:szCs w:val="22"/>
        </w:rPr>
        <w:t>Allegato B</w:t>
      </w:r>
      <w:r w:rsidR="00F66DEE">
        <w:rPr>
          <w:rFonts w:asciiTheme="minorHAnsi" w:hAnsiTheme="minorHAnsi" w:cstheme="minorHAnsi"/>
          <w:sz w:val="22"/>
          <w:szCs w:val="22"/>
        </w:rPr>
        <w:t xml:space="preserve"> tabella valutazione dei titoli,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607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120A8A2" w14:textId="77777777" w:rsidTr="00FF5433">
        <w:tc>
          <w:tcPr>
            <w:tcW w:w="4814" w:type="dxa"/>
          </w:tcPr>
          <w:p w14:paraId="76C5593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FCED1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35E4789" w14:textId="77777777" w:rsidTr="00FF5433">
        <w:tc>
          <w:tcPr>
            <w:tcW w:w="4814" w:type="dxa"/>
          </w:tcPr>
          <w:p w14:paraId="5CF20C7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D430B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2EAFED4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B21D814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20A815CB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48CA25BF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213E3812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0CA1D29C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612CC145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3DB21D09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1B4FEF67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68D41669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0427862A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2E37F448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15D503F0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5BB40F57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6C849B41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1106CB51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793EFB52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2A6DA06F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722D90CA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1F54CB7C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46076A2A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561DFEA8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5FE984B6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1E0BD11A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27559528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77287AD9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3126FD80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592495DB" w14:textId="77777777" w:rsidR="0025194A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p w14:paraId="75147877" w14:textId="77777777" w:rsidR="0025194A" w:rsidRDefault="0025194A" w:rsidP="0025194A">
      <w:pPr>
        <w:pStyle w:val="Intestazione"/>
        <w:rPr>
          <w:rFonts w:ascii="Times New Roman" w:hAnsi="Times New Roman"/>
          <w:i/>
          <w:iCs/>
          <w:szCs w:val="24"/>
        </w:rPr>
      </w:pPr>
    </w:p>
    <w:p w14:paraId="5D6ECA28" w14:textId="0D183777" w:rsidR="0025194A" w:rsidRDefault="0025194A" w:rsidP="0025194A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lastRenderedPageBreak/>
        <w:t>Allegato B Tabella valutazione dei titoli</w:t>
      </w:r>
    </w:p>
    <w:p w14:paraId="7E4E503F" w14:textId="77777777" w:rsidR="0025194A" w:rsidRDefault="0025194A" w:rsidP="0025194A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D697A6C" w14:textId="77777777" w:rsidR="0025194A" w:rsidRPr="00155165" w:rsidRDefault="0025194A" w:rsidP="0025194A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OGGETTO: 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728A4CAF" w14:textId="77777777" w:rsidR="0025194A" w:rsidRPr="00155165" w:rsidRDefault="0025194A" w:rsidP="0025194A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AVVISO di selezione per il conferimento di incarichi individuali a personale interno all’Istituzione scolastica, aventi ad oggetto attività operative strumentali alla gestione dei percorsi formativi finalizzate al raggiungimento degli obiettivi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3EACD268" w14:textId="77777777" w:rsidR="0025194A" w:rsidRPr="00155165" w:rsidRDefault="0025194A" w:rsidP="0025194A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Titolo del Progetto “DIRITTO AL FUTURO”</w:t>
      </w:r>
    </w:p>
    <w:p w14:paraId="0710AAF0" w14:textId="77777777" w:rsidR="0025194A" w:rsidRPr="00F75F95" w:rsidRDefault="0025194A" w:rsidP="0025194A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75F95">
        <w:rPr>
          <w:rFonts w:asciiTheme="minorHAnsi" w:hAnsiTheme="minorHAnsi" w:cstheme="minorHAnsi"/>
          <w:b/>
          <w:sz w:val="22"/>
          <w:szCs w:val="22"/>
          <w:lang w:bidi="it-IT"/>
        </w:rPr>
        <w:t>CNP: M4C1I1.4-2022-981-P-24252</w:t>
      </w:r>
    </w:p>
    <w:p w14:paraId="257A73C9" w14:textId="77777777" w:rsidR="0025194A" w:rsidRPr="00F75F95" w:rsidRDefault="0025194A" w:rsidP="0025194A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75F95">
        <w:rPr>
          <w:rFonts w:asciiTheme="minorHAnsi" w:hAnsiTheme="minorHAnsi" w:cstheme="minorHAnsi"/>
          <w:b/>
          <w:sz w:val="22"/>
          <w:szCs w:val="22"/>
          <w:lang w:bidi="it-IT"/>
        </w:rPr>
        <w:t>CUP: H14D22004260006</w:t>
      </w:r>
    </w:p>
    <w:p w14:paraId="65B89B24" w14:textId="77777777" w:rsidR="0025194A" w:rsidRDefault="0025194A" w:rsidP="0025194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24ABF6" w14:textId="77777777" w:rsidR="0025194A" w:rsidRDefault="0025194A" w:rsidP="0025194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COGNOME ___________________        NOME ___________________________</w:t>
      </w:r>
    </w:p>
    <w:p w14:paraId="77E5EE2E" w14:textId="77777777" w:rsidR="0025194A" w:rsidRDefault="0025194A" w:rsidP="0025194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TABELLA VALUTAZIONE PERSONALE </w:t>
      </w:r>
      <w:proofErr w:type="gramStart"/>
      <w:r>
        <w:rPr>
          <w:rFonts w:cstheme="minorHAnsi"/>
          <w:i/>
          <w:iCs/>
        </w:rPr>
        <w:t>ATA  (</w:t>
      </w:r>
      <w:proofErr w:type="gramEnd"/>
      <w:r>
        <w:rPr>
          <w:rFonts w:cstheme="minorHAnsi"/>
          <w:i/>
          <w:iCs/>
        </w:rPr>
        <w:t>assistente amministrativo)</w:t>
      </w:r>
    </w:p>
    <w:p w14:paraId="4AEF579E" w14:textId="77777777" w:rsidR="0025194A" w:rsidRPr="00443003" w:rsidRDefault="0025194A" w:rsidP="0025194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354"/>
        <w:gridCol w:w="2693"/>
        <w:gridCol w:w="1418"/>
        <w:gridCol w:w="1415"/>
      </w:tblGrid>
      <w:tr w:rsidR="0025194A" w:rsidRPr="00443003" w14:paraId="0FBA8F69" w14:textId="77777777" w:rsidTr="0063282A">
        <w:trPr>
          <w:trHeight w:val="6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1A72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5D48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7325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9B4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4DD04F1F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candidato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535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6003E023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commissione </w:t>
            </w:r>
          </w:p>
        </w:tc>
      </w:tr>
      <w:tr w:rsidR="0025194A" w:rsidRPr="00443003" w14:paraId="3CF67459" w14:textId="77777777" w:rsidTr="0063282A">
        <w:trPr>
          <w:trHeight w:val="64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69D1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Titoli </w:t>
            </w:r>
          </w:p>
          <w:p w14:paraId="74143304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45F61438" w14:textId="77777777" w:rsidR="0025194A" w:rsidRPr="00F9142B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i/>
                <w:iCs/>
              </w:rPr>
            </w:pPr>
            <w:r w:rsidRPr="00F9142B">
              <w:rPr>
                <w:rFonts w:cstheme="minorHAnsi"/>
                <w:b/>
                <w:i/>
                <w:iCs/>
              </w:rPr>
              <w:t>Max 15 punti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B2D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Titolo di studio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073B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n. 5 punti Diploma di laurea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19A7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116DA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6E2705D9" w14:textId="77777777" w:rsidTr="0063282A">
        <w:trPr>
          <w:trHeight w:val="6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B4A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015F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6B0A" w14:textId="77777777" w:rsidR="0025194A" w:rsidRPr="00F75F95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n.3 punti </w:t>
            </w:r>
            <w:r w:rsidRPr="00F75F95">
              <w:rPr>
                <w:rFonts w:cstheme="minorHAnsi"/>
              </w:rPr>
              <w:t>Diploma di secondo grado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03B9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0A0A6AD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46A6B376" w14:textId="77777777" w:rsidTr="0063282A">
        <w:trPr>
          <w:trHeight w:val="1266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4F37" w14:textId="77777777" w:rsidR="0025194A" w:rsidRPr="00443003" w:rsidRDefault="0025194A" w:rsidP="0063282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D4B6" w14:textId="77777777" w:rsidR="0025194A" w:rsidRPr="00F75F95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  <w:r w:rsidRPr="00F75F95">
              <w:rPr>
                <w:rFonts w:cstheme="minorHAnsi"/>
              </w:rPr>
              <w:t>Certificazioni informatiche</w:t>
            </w:r>
          </w:p>
          <w:p w14:paraId="45241AE4" w14:textId="77777777" w:rsidR="0025194A" w:rsidRPr="00F75F95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</w:p>
          <w:p w14:paraId="15286F54" w14:textId="77777777" w:rsidR="0025194A" w:rsidRPr="00E20A57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75F95">
              <w:rPr>
                <w:rFonts w:cstheme="minorHAnsi"/>
              </w:rPr>
              <w:t>Corsi di aggiornamento funzionali alla mansione da svolgere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9C77" w14:textId="77777777" w:rsidR="0025194A" w:rsidRPr="00F75F95" w:rsidRDefault="0025194A" w:rsidP="0063282A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</w:t>
            </w:r>
            <w:r w:rsidRPr="00F75F95">
              <w:rPr>
                <w:rFonts w:cstheme="minorHAnsi"/>
                <w:sz w:val="20"/>
                <w:szCs w:val="20"/>
              </w:rPr>
              <w:t>2 punti per ogni certificazione presentata (ECDL, Cisco, EIPASS, ecc.)</w:t>
            </w:r>
          </w:p>
          <w:p w14:paraId="7BD66ED9" w14:textId="77777777" w:rsidR="0025194A" w:rsidRPr="00F75F95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  <w:sz w:val="20"/>
                <w:szCs w:val="20"/>
              </w:rPr>
            </w:pPr>
          </w:p>
          <w:p w14:paraId="6C677111" w14:textId="77777777" w:rsidR="0025194A" w:rsidRPr="00C80FB1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</w:t>
            </w:r>
            <w:r w:rsidRPr="00F75F95">
              <w:rPr>
                <w:rFonts w:cstheme="minorHAnsi"/>
                <w:sz w:val="20"/>
                <w:szCs w:val="20"/>
              </w:rPr>
              <w:t>2 punti per ogni corso di aggiornamento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B4A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84D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0819BE0C" w14:textId="77777777" w:rsidTr="0063282A">
        <w:trPr>
          <w:trHeight w:val="164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8645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40EB4B9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1337E4C4" w14:textId="77777777" w:rsidR="0025194A" w:rsidRPr="00F9142B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Max 10 punti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F896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310073FA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D5B" w14:textId="77777777" w:rsidR="0025194A" w:rsidRPr="00793C88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 w:rsidRPr="00793C88">
              <w:rPr>
                <w:rFonts w:cstheme="minorHAnsi"/>
              </w:rPr>
              <w:t xml:space="preserve">n.2 </w:t>
            </w:r>
            <w:r>
              <w:rPr>
                <w:rFonts w:cstheme="minorHAnsi"/>
              </w:rPr>
              <w:t xml:space="preserve"> punti</w:t>
            </w:r>
            <w:proofErr w:type="gramEnd"/>
            <w:r>
              <w:rPr>
                <w:rFonts w:cstheme="minorHAnsi"/>
              </w:rPr>
              <w:t xml:space="preserve"> per ciascun</w:t>
            </w:r>
            <w:r w:rsidRPr="00793C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incarico </w:t>
            </w:r>
            <w:r w:rsidRPr="00793C88">
              <w:rPr>
                <w:rFonts w:cstheme="minorHAnsi"/>
              </w:rPr>
              <w:t xml:space="preserve"> riguardante  la </w:t>
            </w:r>
            <w:r>
              <w:rPr>
                <w:rFonts w:cstheme="minorHAnsi"/>
              </w:rPr>
              <w:t>gestione e la realizzazione di progetti</w:t>
            </w:r>
            <w:r w:rsidRPr="00793C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finanziati con fondi europei  (PON,POR, ecc.)</w:t>
            </w:r>
          </w:p>
          <w:p w14:paraId="0B9D8D77" w14:textId="77777777" w:rsidR="0025194A" w:rsidRPr="007A3D39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B605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29A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703EC7E3" w14:textId="77777777" w:rsidTr="0063282A">
        <w:trPr>
          <w:trHeight w:val="164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8C81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Anzianità di servizio </w:t>
            </w:r>
          </w:p>
          <w:p w14:paraId="36C708E8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702B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Anni di servizio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EAD3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Punti 1 per ogni anno di servizio di ruolo </w:t>
            </w:r>
            <w:r w:rsidRPr="00D31D20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8C3F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6CB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387501E" w14:textId="77777777" w:rsidR="0025194A" w:rsidRDefault="0025194A" w:rsidP="002519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69196417" w14:textId="77777777" w:rsidR="0025194A" w:rsidRDefault="0025194A" w:rsidP="0025194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0E21B45B" w14:textId="77777777" w:rsidR="0025194A" w:rsidRDefault="0025194A" w:rsidP="0025194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TABELLA VALUTAZIONE PERSONALE ATA (collaboratore scolastico)</w:t>
      </w:r>
    </w:p>
    <w:p w14:paraId="3E10AD0C" w14:textId="77777777" w:rsidR="0025194A" w:rsidRDefault="0025194A" w:rsidP="002519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08"/>
        <w:gridCol w:w="2551"/>
        <w:gridCol w:w="1560"/>
        <w:gridCol w:w="1561"/>
      </w:tblGrid>
      <w:tr w:rsidR="0025194A" w:rsidRPr="00443003" w14:paraId="668F692D" w14:textId="77777777" w:rsidTr="0063282A">
        <w:trPr>
          <w:trHeight w:val="6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82B9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B31F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83C6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920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460C36C1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candidato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3B1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77A09560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commissione </w:t>
            </w:r>
          </w:p>
        </w:tc>
      </w:tr>
      <w:tr w:rsidR="0025194A" w:rsidRPr="00443003" w14:paraId="406B9F43" w14:textId="77777777" w:rsidTr="0063282A">
        <w:trPr>
          <w:trHeight w:val="64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D35E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Titoli </w:t>
            </w:r>
          </w:p>
          <w:p w14:paraId="1B3385D5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443003">
              <w:rPr>
                <w:rFonts w:cstheme="minorHAnsi"/>
                <w:i/>
                <w:iCs/>
              </w:rPr>
              <w:t>del curriculum vitae)</w:t>
            </w:r>
          </w:p>
          <w:p w14:paraId="22A1F733" w14:textId="77777777" w:rsidR="0025194A" w:rsidRPr="005538B9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Max 15 punti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98F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Titolo di studio</w:t>
            </w:r>
          </w:p>
          <w:p w14:paraId="0768181D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6C0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  <w:r w:rsidRPr="00F75F95">
              <w:rPr>
                <w:rFonts w:cstheme="minorHAnsi"/>
              </w:rPr>
              <w:t xml:space="preserve">n. 5 punti Diploma di laurea </w:t>
            </w:r>
          </w:p>
          <w:p w14:paraId="087CAFA8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</w:p>
          <w:p w14:paraId="326B7395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</w:p>
          <w:p w14:paraId="5F3DF3C4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</w:rPr>
            </w:pPr>
            <w:r w:rsidRPr="00F75F95">
              <w:rPr>
                <w:rFonts w:cstheme="minorHAnsi"/>
              </w:rPr>
              <w:t xml:space="preserve">n.3 punti Diploma di secondo grado </w:t>
            </w:r>
          </w:p>
          <w:p w14:paraId="66BDA1D5" w14:textId="77777777" w:rsidR="0025194A" w:rsidRPr="00443003" w:rsidRDefault="0025194A" w:rsidP="0063282A">
            <w:pPr>
              <w:pStyle w:val="Testofumet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5D58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7C132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539D7FC5" w14:textId="77777777" w:rsidTr="0063282A">
        <w:trPr>
          <w:trHeight w:val="6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B02B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51DE" w14:textId="77777777" w:rsidR="0025194A" w:rsidRPr="00C80FB1" w:rsidRDefault="0025194A" w:rsidP="0063282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F75F95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Corsi di aggiornamento funzionali alla mansione da svolgere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6905" w14:textId="77777777" w:rsidR="0025194A" w:rsidRPr="00C80FB1" w:rsidRDefault="0025194A" w:rsidP="0063282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F75F9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2 punti per ogni corso di aggiornamento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C792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6EB1551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088E00D1" w14:textId="77777777" w:rsidTr="0063282A">
        <w:trPr>
          <w:trHeight w:val="1659"/>
          <w:jc w:val="center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D02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7137AAC3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</w:t>
            </w:r>
          </w:p>
          <w:p w14:paraId="7F9EF066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10punti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791C" w14:textId="77777777" w:rsidR="0025194A" w:rsidRPr="00E20A57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EAFB" w14:textId="77777777" w:rsidR="0025194A" w:rsidRPr="00793C88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 w:rsidRPr="00793C88">
              <w:rPr>
                <w:rFonts w:cstheme="minorHAnsi"/>
              </w:rPr>
              <w:t xml:space="preserve">n.2 </w:t>
            </w:r>
            <w:r>
              <w:rPr>
                <w:rFonts w:cstheme="minorHAnsi"/>
              </w:rPr>
              <w:t xml:space="preserve"> punti</w:t>
            </w:r>
            <w:proofErr w:type="gramEnd"/>
            <w:r>
              <w:rPr>
                <w:rFonts w:cstheme="minorHAnsi"/>
              </w:rPr>
              <w:t xml:space="preserve"> per ciascun</w:t>
            </w:r>
            <w:r w:rsidRPr="00793C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incarico  riguardante  progetti</w:t>
            </w:r>
            <w:r w:rsidRPr="00793C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finanziati con fondi europei  (PON,POR, ecc.)</w:t>
            </w:r>
          </w:p>
          <w:p w14:paraId="106E87C9" w14:textId="77777777" w:rsidR="0025194A" w:rsidRPr="00C80FB1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F35F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D0C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5194A" w:rsidRPr="00443003" w14:paraId="4B4CE23E" w14:textId="77777777" w:rsidTr="0063282A">
        <w:trPr>
          <w:trHeight w:val="88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0208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Anzianità di servizio </w:t>
            </w:r>
          </w:p>
          <w:p w14:paraId="0FD4B7EA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38AA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sz w:val="23"/>
                <w:szCs w:val="23"/>
              </w:rPr>
              <w:t xml:space="preserve">Anni di servizio nel ruolo di appartenenza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B57E" w14:textId="77777777" w:rsidR="0025194A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Punti 1 per ogni anno di servizio  </w:t>
            </w:r>
            <w:r w:rsidRPr="00D31D20">
              <w:rPr>
                <w:rFonts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4D43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671" w14:textId="77777777" w:rsidR="0025194A" w:rsidRPr="00443003" w:rsidRDefault="0025194A" w:rsidP="0063282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F905284" w14:textId="77777777" w:rsidR="0025194A" w:rsidRDefault="0025194A" w:rsidP="002519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194A" w14:paraId="1E8E61F7" w14:textId="77777777" w:rsidTr="0063282A">
        <w:tc>
          <w:tcPr>
            <w:tcW w:w="4814" w:type="dxa"/>
          </w:tcPr>
          <w:p w14:paraId="3EBA84AB" w14:textId="77777777" w:rsidR="0025194A" w:rsidRDefault="0025194A" w:rsidP="006328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80717C" w14:textId="77777777" w:rsidR="0025194A" w:rsidRDefault="0025194A" w:rsidP="006328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194A" w14:paraId="0AB398E1" w14:textId="77777777" w:rsidTr="0063282A">
        <w:tc>
          <w:tcPr>
            <w:tcW w:w="4814" w:type="dxa"/>
          </w:tcPr>
          <w:p w14:paraId="5750F1E2" w14:textId="77777777" w:rsidR="0025194A" w:rsidRDefault="0025194A" w:rsidP="006328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75C4AEF" w14:textId="77777777" w:rsidR="0025194A" w:rsidRDefault="0025194A" w:rsidP="006328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FCB25A" w14:textId="77777777" w:rsidR="0025194A" w:rsidRPr="00B70A12" w:rsidRDefault="0025194A" w:rsidP="0025194A">
      <w:pPr>
        <w:rPr>
          <w:rFonts w:asciiTheme="minorHAnsi" w:hAnsiTheme="minorHAnsi" w:cstheme="minorHAnsi"/>
          <w:sz w:val="22"/>
          <w:szCs w:val="22"/>
        </w:rPr>
      </w:pPr>
    </w:p>
    <w:p w14:paraId="6E590502" w14:textId="77777777" w:rsidR="0025194A" w:rsidRPr="00B70A12" w:rsidRDefault="0025194A" w:rsidP="00B70A12">
      <w:pPr>
        <w:rPr>
          <w:rFonts w:asciiTheme="minorHAnsi" w:hAnsiTheme="minorHAnsi" w:cstheme="minorHAnsi"/>
          <w:sz w:val="22"/>
          <w:szCs w:val="22"/>
        </w:rPr>
      </w:pPr>
    </w:p>
    <w:sectPr w:rsidR="0025194A" w:rsidRPr="00B70A12" w:rsidSect="001551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61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DF8F" w14:textId="77777777" w:rsidR="0041013C" w:rsidRDefault="0041013C">
      <w:r>
        <w:separator/>
      </w:r>
    </w:p>
  </w:endnote>
  <w:endnote w:type="continuationSeparator" w:id="0">
    <w:p w14:paraId="4921C113" w14:textId="77777777" w:rsidR="0041013C" w:rsidRDefault="0041013C">
      <w:r>
        <w:continuationSeparator/>
      </w:r>
    </w:p>
  </w:endnote>
  <w:endnote w:type="continuationNotice" w:id="1">
    <w:p w14:paraId="184114FA" w14:textId="77777777" w:rsidR="0041013C" w:rsidRDefault="00410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F3D4F69" w14:textId="24C7C4BC" w:rsidR="008860A9" w:rsidRPr="00C16B99" w:rsidRDefault="009B3F8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7E4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E1C706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21F345" w14:textId="77777777" w:rsidR="00FC2584" w:rsidRPr="00C16B99" w:rsidRDefault="0025657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41B7838" wp14:editId="2CDFAE0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49F1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9B3F8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B3F8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B3F88" w:rsidRPr="00FC2584">
          <w:rPr>
            <w:sz w:val="16"/>
          </w:rPr>
          <w:fldChar w:fldCharType="end"/>
        </w:r>
      </w:p>
    </w:sdtContent>
  </w:sdt>
  <w:p w14:paraId="147E84A5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9D71" w14:textId="77777777" w:rsidR="0041013C" w:rsidRDefault="0041013C">
      <w:r>
        <w:separator/>
      </w:r>
    </w:p>
  </w:footnote>
  <w:footnote w:type="continuationSeparator" w:id="0">
    <w:p w14:paraId="0DF02075" w14:textId="77777777" w:rsidR="0041013C" w:rsidRDefault="0041013C">
      <w:r>
        <w:continuationSeparator/>
      </w:r>
    </w:p>
  </w:footnote>
  <w:footnote w:type="continuationNotice" w:id="1">
    <w:p w14:paraId="0DC23F35" w14:textId="77777777" w:rsidR="0041013C" w:rsidRDefault="00410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31A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1531B2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C4597CA" w14:textId="33A0008D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4DCD415" w14:textId="77777777" w:rsidR="00FF5433" w:rsidRDefault="00FF5433" w:rsidP="00223CE2">
    <w:pPr>
      <w:pStyle w:val="Intestazione"/>
    </w:pPr>
    <w:r>
      <w:rPr>
        <w:rFonts w:eastAsia="Calibri"/>
        <w:szCs w:val="24"/>
        <w:lang w:eastAsia="en-US"/>
      </w:rPr>
      <w:tab/>
    </w:r>
  </w:p>
  <w:p w14:paraId="06C11036" w14:textId="2562DAB4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37978E4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591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286BD1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F414B" wp14:editId="2A98CE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1582342" name="Immagine 7615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40D3A0" wp14:editId="2903713A">
          <wp:extent cx="886460" cy="886460"/>
          <wp:effectExtent l="0" t="0" r="8890" b="8890"/>
          <wp:docPr id="1856149157" name="Immagine 185614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6101CB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2AE67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7FD7FD1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C14DB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3B8B6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4396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95703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72658">
    <w:abstractNumId w:val="23"/>
  </w:num>
  <w:num w:numId="4" w16cid:durableId="1380935394">
    <w:abstractNumId w:val="22"/>
  </w:num>
  <w:num w:numId="5" w16cid:durableId="1841501997">
    <w:abstractNumId w:val="20"/>
  </w:num>
  <w:num w:numId="6" w16cid:durableId="754519946">
    <w:abstractNumId w:val="17"/>
  </w:num>
  <w:num w:numId="7" w16cid:durableId="220410298">
    <w:abstractNumId w:val="18"/>
  </w:num>
  <w:num w:numId="8" w16cid:durableId="2085563732">
    <w:abstractNumId w:val="21"/>
  </w:num>
  <w:num w:numId="9" w16cid:durableId="378020472">
    <w:abstractNumId w:val="3"/>
  </w:num>
  <w:num w:numId="10" w16cid:durableId="1993633673">
    <w:abstractNumId w:val="2"/>
  </w:num>
  <w:num w:numId="11" w16cid:durableId="1462381429">
    <w:abstractNumId w:val="1"/>
  </w:num>
  <w:num w:numId="12" w16cid:durableId="1326083465">
    <w:abstractNumId w:val="4"/>
  </w:num>
  <w:num w:numId="13" w16cid:durableId="626593932">
    <w:abstractNumId w:val="15"/>
  </w:num>
  <w:num w:numId="14" w16cid:durableId="1878424618">
    <w:abstractNumId w:val="19"/>
  </w:num>
  <w:num w:numId="15" w16cid:durableId="1351564061">
    <w:abstractNumId w:val="10"/>
  </w:num>
  <w:num w:numId="16" w16cid:durableId="1297296203">
    <w:abstractNumId w:val="8"/>
  </w:num>
  <w:num w:numId="17" w16cid:durableId="1269896178">
    <w:abstractNumId w:val="2"/>
    <w:lvlOverride w:ilvl="0">
      <w:startOverride w:val="1"/>
    </w:lvlOverride>
  </w:num>
  <w:num w:numId="18" w16cid:durableId="81220991">
    <w:abstractNumId w:val="14"/>
  </w:num>
  <w:num w:numId="19" w16cid:durableId="862211217">
    <w:abstractNumId w:val="26"/>
  </w:num>
  <w:num w:numId="20" w16cid:durableId="1225222107">
    <w:abstractNumId w:val="25"/>
  </w:num>
  <w:num w:numId="21" w16cid:durableId="1343974062">
    <w:abstractNumId w:val="12"/>
  </w:num>
  <w:num w:numId="22" w16cid:durableId="946739306">
    <w:abstractNumId w:val="7"/>
  </w:num>
  <w:num w:numId="23" w16cid:durableId="679233514">
    <w:abstractNumId w:val="11"/>
  </w:num>
  <w:num w:numId="24" w16cid:durableId="509873927">
    <w:abstractNumId w:val="13"/>
  </w:num>
  <w:num w:numId="25" w16cid:durableId="1452626575">
    <w:abstractNumId w:val="1"/>
  </w:num>
  <w:num w:numId="26" w16cid:durableId="986545551">
    <w:abstractNumId w:val="5"/>
  </w:num>
  <w:num w:numId="27" w16cid:durableId="937711088">
    <w:abstractNumId w:val="9"/>
  </w:num>
  <w:num w:numId="28" w16cid:durableId="112018701">
    <w:abstractNumId w:val="6"/>
  </w:num>
  <w:num w:numId="29" w16cid:durableId="1785809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265057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83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16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5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194A"/>
    <w:rsid w:val="00252151"/>
    <w:rsid w:val="00253312"/>
    <w:rsid w:val="00253F14"/>
    <w:rsid w:val="00254329"/>
    <w:rsid w:val="0025657D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91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8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4E7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13C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25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A28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C83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301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E4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3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670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4D65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B0E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87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0C1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7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62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2D9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4C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57B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7852</Characters>
  <Application>Microsoft Office Word</Application>
  <DocSecurity>0</DocSecurity>
  <Lines>65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2023-11-07T10:53:00Z</dcterms:created>
  <dcterms:modified xsi:type="dcterms:W3CDTF">2023-11-15T11:36:00Z</dcterms:modified>
</cp:coreProperties>
</file>