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40" w:rsidRDefault="00C91FF6" w:rsidP="00C02440">
      <w:r>
        <w:t>MOD. 2</w:t>
      </w:r>
      <w:r w:rsidR="00C02440">
        <w:t xml:space="preserve"> </w:t>
      </w:r>
    </w:p>
    <w:p w:rsidR="00C02440" w:rsidRDefault="00C02440" w:rsidP="00C02440">
      <w:pPr>
        <w:jc w:val="right"/>
      </w:pPr>
      <w:r>
        <w:t xml:space="preserve">Al Dirigente Scolastico DELL’IC SETTEMBRINI – </w:t>
      </w:r>
    </w:p>
    <w:p w:rsidR="00C02440" w:rsidRDefault="00C02440" w:rsidP="00C02440">
      <w:pPr>
        <w:jc w:val="right"/>
      </w:pPr>
      <w:r>
        <w:t xml:space="preserve">MADDALONI  </w:t>
      </w:r>
    </w:p>
    <w:p w:rsidR="00C02440" w:rsidRDefault="00C02440" w:rsidP="00C02440">
      <w:r>
        <w:t xml:space="preserve"> </w:t>
      </w:r>
    </w:p>
    <w:p w:rsidR="00C02440" w:rsidRDefault="00C02440" w:rsidP="00C02440">
      <w:r>
        <w:t>DOMANDA DI PARTECIPAZIONE/DICHIARAZIONE DI DISPONIBILITA</w:t>
      </w:r>
      <w:proofErr w:type="gramStart"/>
      <w:r>
        <w:t>’  ALLA</w:t>
      </w:r>
      <w:proofErr w:type="gramEnd"/>
      <w:r>
        <w:t xml:space="preserve"> SELEZIONE DI PERSONALE INTERNO – </w:t>
      </w:r>
      <w:r w:rsidR="00C91FF6">
        <w:rPr>
          <w:b/>
        </w:rPr>
        <w:t xml:space="preserve">ASSISTENTI AMMINISTRATIVI </w:t>
      </w:r>
      <w:r w:rsidRPr="00C02440">
        <w:rPr>
          <w:b/>
        </w:rPr>
        <w:t xml:space="preserve"> -</w:t>
      </w:r>
      <w:r>
        <w:t xml:space="preserve">  PER IL  PROGETTO “SCUOLA VIVA IV ANNUALITA’ ” </w:t>
      </w:r>
      <w:r w:rsidR="00C91FF6">
        <w:t>– C.U. 633/4.</w:t>
      </w:r>
    </w:p>
    <w:p w:rsidR="00C02440" w:rsidRDefault="00C02440" w:rsidP="00C02440">
      <w:r>
        <w:t xml:space="preserve"> </w:t>
      </w:r>
    </w:p>
    <w:p w:rsidR="00C02440" w:rsidRDefault="00C02440" w:rsidP="00C02440">
      <w:r>
        <w:t xml:space="preserve"> Il/La sottoscritto/a ________________________________________________________________ 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 xml:space="preserve">______________________________il _________________ </w:t>
      </w:r>
      <w:proofErr w:type="spellStart"/>
      <w:r>
        <w:t>Prov</w:t>
      </w:r>
      <w:proofErr w:type="spellEnd"/>
      <w:r>
        <w:t xml:space="preserve">__________________ e residente in via ____________________________ CAP_________ Città ___________________ E-mail ___________________________________C.F. ___________________________________ </w:t>
      </w:r>
      <w:proofErr w:type="spellStart"/>
      <w:r>
        <w:t>Tel</w:t>
      </w:r>
      <w:proofErr w:type="spellEnd"/>
      <w:r>
        <w:t xml:space="preserve">/Cell. _________________________ in servizio presso questo Istituto in qualità di ___________________________________________ </w:t>
      </w:r>
    </w:p>
    <w:p w:rsidR="00C91FF6" w:rsidRDefault="00C91FF6" w:rsidP="00C02440">
      <w:r>
        <w:t>PRESA VISIONE DEL BANDO (PROT. 711 A /13 del 13/02/2020)</w:t>
      </w:r>
    </w:p>
    <w:p w:rsidR="00C02440" w:rsidRDefault="00C02440" w:rsidP="00C91FF6">
      <w:pPr>
        <w:jc w:val="center"/>
      </w:pPr>
      <w:r>
        <w:t>DICHIARA</w:t>
      </w:r>
    </w:p>
    <w:p w:rsidR="00C91FF6" w:rsidRDefault="00C91FF6" w:rsidP="00C02440">
      <w:r>
        <w:rPr>
          <w:rFonts w:cstheme="minorHAnsi"/>
        </w:rPr>
        <w:t xml:space="preserve">□ </w:t>
      </w:r>
      <w:r w:rsidR="00C02440">
        <w:t xml:space="preserve">LA PROPRIA DISPONIBILITA’ </w:t>
      </w:r>
    </w:p>
    <w:p w:rsidR="00C91FF6" w:rsidRDefault="00C91FF6" w:rsidP="00C02440">
      <w:r>
        <w:rPr>
          <w:rFonts w:cstheme="minorHAnsi"/>
        </w:rPr>
        <w:t>□</w:t>
      </w:r>
      <w:r>
        <w:t xml:space="preserve"> L</w:t>
      </w:r>
      <w:r w:rsidR="00C02440">
        <w:t>A</w:t>
      </w:r>
      <w:r w:rsidR="00DC47FC">
        <w:t xml:space="preserve"> PROPRIA</w:t>
      </w:r>
      <w:r w:rsidR="00C02440">
        <w:t xml:space="preserve"> </w:t>
      </w:r>
      <w:r>
        <w:t xml:space="preserve">NON DISPONIBILITA’ </w:t>
      </w:r>
    </w:p>
    <w:p w:rsidR="00C02440" w:rsidRDefault="00C91FF6" w:rsidP="00C02440">
      <w:r>
        <w:t xml:space="preserve">A </w:t>
      </w:r>
      <w:r w:rsidR="00C02440">
        <w:t xml:space="preserve">PARTECIPARE ALLA SELEZIONE DI PERSONALE INTERNO </w:t>
      </w:r>
      <w:r w:rsidR="00777508">
        <w:t xml:space="preserve">(assistenti amministrativi) </w:t>
      </w:r>
      <w:bookmarkStart w:id="0" w:name="_GoBack"/>
      <w:bookmarkEnd w:id="0"/>
      <w:r>
        <w:t xml:space="preserve">PER LA REALIZZAZIONE </w:t>
      </w:r>
      <w:r w:rsidR="00777508">
        <w:t>dei moduli previsti nel progetto SCUOLA VIVA IV ANNUALITA’.</w:t>
      </w:r>
    </w:p>
    <w:p w:rsidR="00C02440" w:rsidRDefault="00C91FF6" w:rsidP="00C91FF6">
      <w:r>
        <w:t>SI IMPEGNA, se individuato, a seguire le attività del progetto per tutto l’arco del suo svolgimento.</w:t>
      </w:r>
    </w:p>
    <w:p w:rsidR="00C91FF6" w:rsidRPr="00C91FF6" w:rsidRDefault="00C91FF6" w:rsidP="00C91FF6">
      <w:r w:rsidRPr="00C91FF6">
        <w:t>AUTORIZZA l’Istituto al trattamento dei dati personali ai sensi del D.L. 675/96 solo per i fini istituzionali e necessari per l’espletamento della procedura di cui alla presente domanda.</w:t>
      </w:r>
    </w:p>
    <w:p w:rsidR="00C02440" w:rsidRDefault="00C02440" w:rsidP="00C02440"/>
    <w:p w:rsidR="00C02440" w:rsidRDefault="00C02440" w:rsidP="00C02440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FIRMA ,</w:t>
      </w:r>
    </w:p>
    <w:p w:rsidR="00C02440" w:rsidRDefault="00C02440" w:rsidP="00C02440"/>
    <w:p w:rsidR="00116F73" w:rsidRDefault="00116F73" w:rsidP="00C02440"/>
    <w:sectPr w:rsidR="00116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9E"/>
    <w:rsid w:val="00116F73"/>
    <w:rsid w:val="00777508"/>
    <w:rsid w:val="00952F9E"/>
    <w:rsid w:val="00C02440"/>
    <w:rsid w:val="00C91FF6"/>
    <w:rsid w:val="00D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9564"/>
  <w15:chartTrackingRefBased/>
  <w15:docId w15:val="{2626735B-D99E-4F3A-82B6-A782460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2020-02-19T15:33:00Z</dcterms:created>
  <dcterms:modified xsi:type="dcterms:W3CDTF">2020-02-19T15:51:00Z</dcterms:modified>
</cp:coreProperties>
</file>