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F03" w14:textId="1E7501B8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77777777" w:rsidR="000E6BF4" w:rsidRDefault="000E6BF4" w:rsidP="000E6BF4">
      <w: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14:paraId="4B89FF09" w14:textId="77777777" w:rsidR="000E6BF4" w:rsidRDefault="000E6BF4" w:rsidP="000E6BF4">
      <w:r>
        <w:t>C.F………………………………………………………………… P.IVA:………………………………………………………………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F51EE01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</w:t>
      </w:r>
      <w:r w:rsidR="005878FF">
        <w:t>servizi/</w:t>
      </w:r>
      <w:r>
        <w:t>forniture effettuate per l’istituto in epigrafe, per gli anni 20</w:t>
      </w:r>
      <w:r w:rsidR="00E616E5">
        <w:t>2</w:t>
      </w:r>
      <w:r w:rsidR="005878FF">
        <w:t>2</w:t>
      </w:r>
      <w:r>
        <w:t>/20</w:t>
      </w:r>
      <w:r w:rsidR="00E616E5">
        <w:t>2</w:t>
      </w:r>
      <w:r w:rsidR="005878FF">
        <w:t>3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77777777" w:rsidR="00767838" w:rsidRDefault="000E6BF4" w:rsidP="000E6BF4">
      <w:r>
        <w:t xml:space="preserve">Istituto Bancario:…………………….................... </w:t>
      </w:r>
    </w:p>
    <w:p w14:paraId="4B89FF0D" w14:textId="77777777" w:rsidR="000E6BF4" w:rsidRDefault="000E6BF4" w:rsidP="000E6BF4">
      <w:r>
        <w:t>Agenzia………………………………. di:…………………………………………………………………………..</w:t>
      </w:r>
    </w:p>
    <w:p w14:paraId="4B89FF0E" w14:textId="77777777" w:rsidR="000E6BF4" w:rsidRDefault="000E6BF4" w:rsidP="000E6BF4">
      <w:r>
        <w:t>IBAN……………………………………………………………………………………..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B5AD81A" w:rsidR="000E6BF4" w:rsidRDefault="000E6BF4" w:rsidP="00767838">
      <w:pPr>
        <w:pStyle w:val="Paragrafoelenco"/>
        <w:numPr>
          <w:ilvl w:val="0"/>
          <w:numId w:val="1"/>
        </w:numPr>
      </w:pPr>
      <w:r>
        <w:t>Sig…………</w:t>
      </w:r>
      <w:r w:rsidR="00B21CF5">
        <w:t>.</w:t>
      </w:r>
      <w:r>
        <w:t>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42932">
    <w:abstractNumId w:val="0"/>
  </w:num>
  <w:num w:numId="2" w16cid:durableId="70224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E6BF4"/>
    <w:rsid w:val="00240BD1"/>
    <w:rsid w:val="0028007A"/>
    <w:rsid w:val="004F16C7"/>
    <w:rsid w:val="00572D51"/>
    <w:rsid w:val="005878FF"/>
    <w:rsid w:val="00767838"/>
    <w:rsid w:val="00A04354"/>
    <w:rsid w:val="00AB7C6E"/>
    <w:rsid w:val="00AF7B2D"/>
    <w:rsid w:val="00B21CF5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</cp:lastModifiedBy>
  <cp:revision>3</cp:revision>
  <cp:lastPrinted>2018-10-12T14:07:00Z</cp:lastPrinted>
  <dcterms:created xsi:type="dcterms:W3CDTF">2021-11-29T22:54:00Z</dcterms:created>
  <dcterms:modified xsi:type="dcterms:W3CDTF">2022-11-23T10:55:00Z</dcterms:modified>
</cp:coreProperties>
</file>