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7777777" w:rsidR="002D114D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 dirigente scolastico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dell’ I.C.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6FDB631E" w14:textId="1F5456A0" w:rsidR="000F0E2B" w:rsidRPr="006F03E9" w:rsidRDefault="002D114D" w:rsidP="006F03E9">
      <w:pPr>
        <w:pStyle w:val="Nessunaspaziatura"/>
      </w:pPr>
      <w:bookmarkStart w:id="0" w:name="_gjdgxs" w:colFirst="0" w:colLast="0"/>
      <w:bookmarkEnd w:id="0"/>
      <w:r w:rsidRPr="00F80E7D">
        <w:rPr>
          <w:sz w:val="28"/>
          <w:szCs w:val="28"/>
        </w:rPr>
        <w:t>Oggetto:</w:t>
      </w:r>
      <w:r w:rsidRPr="00F80E7D">
        <w:rPr>
          <w:rFonts w:eastAsia="Times New Roman"/>
          <w:sz w:val="28"/>
          <w:szCs w:val="28"/>
        </w:rPr>
        <w:t xml:space="preserve"> </w:t>
      </w:r>
      <w:r w:rsidR="00F85EE8" w:rsidRPr="00F85EE8">
        <w:t>ASSEMBLEA SINDACALE</w:t>
      </w:r>
      <w:r w:rsidR="006F03E9">
        <w:t xml:space="preserve"> </w:t>
      </w:r>
      <w:r w:rsidR="003744A2">
        <w:t>ON LINE</w:t>
      </w:r>
      <w:r w:rsidR="00A0193F" w:rsidRPr="00A0193F">
        <w:t xml:space="preserve"> </w:t>
      </w:r>
      <w:r w:rsidR="00A0193F">
        <w:t>PER IL 10/11/</w:t>
      </w:r>
      <w:r w:rsidR="00A0193F" w:rsidRPr="00F85EE8">
        <w:t>2023</w:t>
      </w:r>
      <w:r w:rsidR="00A0193F">
        <w:t>,</w:t>
      </w:r>
      <w:r w:rsidR="003744A2">
        <w:t xml:space="preserve"> </w:t>
      </w:r>
      <w:r w:rsidR="006F03E9">
        <w:t xml:space="preserve"> </w:t>
      </w:r>
      <w:r w:rsidR="006F03E9" w:rsidRPr="00A0193F">
        <w:rPr>
          <w:b/>
          <w:bCs/>
        </w:rPr>
        <w:t xml:space="preserve">PER IL PERSONALE </w:t>
      </w:r>
      <w:r w:rsidR="00B71B29" w:rsidRPr="00A0193F">
        <w:rPr>
          <w:b/>
          <w:bCs/>
        </w:rPr>
        <w:t>DOCENTE</w:t>
      </w:r>
      <w:r w:rsidR="00A0193F" w:rsidRPr="00A0193F">
        <w:rPr>
          <w:b/>
          <w:bCs/>
        </w:rPr>
        <w:t xml:space="preserve"> DALLA ORE 11,30 ALLE ORE 13,30</w:t>
      </w:r>
      <w:r w:rsidR="00B71B29" w:rsidRPr="00A0193F">
        <w:rPr>
          <w:b/>
          <w:bCs/>
        </w:rPr>
        <w:t xml:space="preserve"> E </w:t>
      </w:r>
      <w:r w:rsidR="00A0193F" w:rsidRPr="00A0193F">
        <w:rPr>
          <w:b/>
          <w:bCs/>
        </w:rPr>
        <w:t xml:space="preserve"> PER IL PERSONALE </w:t>
      </w:r>
      <w:r w:rsidR="006F03E9" w:rsidRPr="00A0193F">
        <w:rPr>
          <w:b/>
          <w:bCs/>
        </w:rPr>
        <w:t>A.T.A.</w:t>
      </w:r>
      <w:r w:rsidR="00A0193F" w:rsidRPr="00A0193F">
        <w:rPr>
          <w:b/>
          <w:bCs/>
        </w:rPr>
        <w:t xml:space="preserve"> DALLE ORE 14,30 ALLE ORE 16,30</w:t>
      </w:r>
      <w:r w:rsidR="00A0193F">
        <w:t>,</w:t>
      </w:r>
      <w:r w:rsidR="00F85EE8" w:rsidRPr="00F85EE8">
        <w:t xml:space="preserve"> INDETTA DA</w:t>
      </w:r>
      <w:r w:rsidR="006F03E9">
        <w:t xml:space="preserve"> </w:t>
      </w:r>
      <w:proofErr w:type="spellStart"/>
      <w:r w:rsidR="00A0193F">
        <w:t>FeNSIR</w:t>
      </w:r>
      <w:proofErr w:type="spellEnd"/>
      <w:r w:rsidR="00A0193F">
        <w:t xml:space="preserve"> </w:t>
      </w:r>
      <w:r w:rsidR="001308A4">
        <w:t>SCUOLA</w:t>
      </w:r>
      <w:r w:rsidR="00525CCD">
        <w:t xml:space="preserve"> </w:t>
      </w:r>
      <w:r w:rsidR="00A0193F">
        <w:t>E</w:t>
      </w:r>
      <w:r w:rsidR="00525CCD">
        <w:t xml:space="preserve"> UNIVERSITA’</w:t>
      </w:r>
      <w:r w:rsidR="00F85EE8">
        <w:t>.</w:t>
      </w:r>
    </w:p>
    <w:p w14:paraId="4576A9AD" w14:textId="745839C5" w:rsidR="00F85EE8" w:rsidRDefault="00F85EE8" w:rsidP="00F85EE8">
      <w:pPr>
        <w:textAlignment w:val="baseline"/>
        <w:rPr>
          <w:rFonts w:ascii="Times New Roman" w:hAnsi="Times New Roman" w:cs="Times New Roman"/>
          <w:b/>
        </w:rPr>
      </w:pPr>
    </w:p>
    <w:p w14:paraId="77AD384B" w14:textId="4B558DA8" w:rsidR="00F85EE8" w:rsidRDefault="00F85EE8" w:rsidP="00F85EE8">
      <w:pPr>
        <w:textAlignment w:val="baseline"/>
        <w:rPr>
          <w:rFonts w:ascii="Times New Roman" w:hAnsi="Times New Roman" w:cs="Times New Roman"/>
          <w:b/>
        </w:rPr>
      </w:pPr>
    </w:p>
    <w:p w14:paraId="2C283BFA" w14:textId="77777777" w:rsidR="00F85EE8" w:rsidRPr="00F85EE8" w:rsidRDefault="00F85EE8" w:rsidP="00F85EE8">
      <w:pPr>
        <w:textAlignment w:val="baseline"/>
        <w:rPr>
          <w:rFonts w:ascii="Times New Roman" w:eastAsia="Times New Roman" w:hAnsi="Times New Roman" w:cs="Times New Roman"/>
          <w:b/>
        </w:rPr>
      </w:pPr>
    </w:p>
    <w:p w14:paraId="2EC8E1E7" w14:textId="274BF1C4" w:rsidR="00E855F3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________________________in servizio presso </w:t>
      </w:r>
      <w:r w:rsidR="00E855F3">
        <w:rPr>
          <w:rFonts w:ascii="Times New Roman" w:eastAsia="Times New Roman" w:hAnsi="Times New Roman" w:cs="Times New Roman"/>
        </w:rPr>
        <w:t xml:space="preserve">il </w:t>
      </w:r>
      <w:r w:rsidR="003364D2">
        <w:rPr>
          <w:rFonts w:ascii="Times New Roman" w:eastAsia="Times New Roman" w:hAnsi="Times New Roman" w:cs="Times New Roman"/>
        </w:rPr>
        <w:t>P</w:t>
      </w:r>
      <w:r w:rsidR="00E855F3">
        <w:rPr>
          <w:rFonts w:ascii="Times New Roman" w:eastAsia="Times New Roman" w:hAnsi="Times New Roman" w:cs="Times New Roman"/>
        </w:rPr>
        <w:t>lesso</w:t>
      </w:r>
      <w:r>
        <w:rPr>
          <w:rFonts w:ascii="Times New Roman" w:eastAsia="Times New Roman" w:hAnsi="Times New Roman" w:cs="Times New Roman"/>
        </w:rPr>
        <w:t xml:space="preserve"> ______________________ in </w:t>
      </w:r>
    </w:p>
    <w:p w14:paraId="6FA2CB40" w14:textId="77777777" w:rsidR="00E855F3" w:rsidRDefault="00E855F3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C" w14:textId="6B8F32F5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qualità di _________________________, in riferimento all</w:t>
      </w:r>
      <w:r w:rsidR="00BC5B86">
        <w:rPr>
          <w:rFonts w:ascii="Times New Roman" w:eastAsia="Times New Roman" w:hAnsi="Times New Roman" w:cs="Times New Roman"/>
        </w:rPr>
        <w:t>’assemblea</w:t>
      </w:r>
      <w:r>
        <w:rPr>
          <w:rFonts w:ascii="Times New Roman" w:eastAsia="Times New Roman" w:hAnsi="Times New Roman" w:cs="Times New Roman"/>
        </w:rPr>
        <w:t xml:space="preserve"> in oggetto,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41A3738" w:rsidR="00217AF1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  <w:r w:rsidR="0006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n…. ore</w:t>
      </w:r>
      <w:r w:rsidR="00D05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7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23E9B"/>
    <w:rsid w:val="000664BD"/>
    <w:rsid w:val="000907AA"/>
    <w:rsid w:val="000F0E2B"/>
    <w:rsid w:val="001308A4"/>
    <w:rsid w:val="00217AF1"/>
    <w:rsid w:val="002D114D"/>
    <w:rsid w:val="003364D2"/>
    <w:rsid w:val="003744A2"/>
    <w:rsid w:val="003C7414"/>
    <w:rsid w:val="00525CCD"/>
    <w:rsid w:val="005F6E48"/>
    <w:rsid w:val="00622042"/>
    <w:rsid w:val="006F03E9"/>
    <w:rsid w:val="007C6766"/>
    <w:rsid w:val="00A0193F"/>
    <w:rsid w:val="00AE6690"/>
    <w:rsid w:val="00B10866"/>
    <w:rsid w:val="00B71B29"/>
    <w:rsid w:val="00BC5B86"/>
    <w:rsid w:val="00C74EA4"/>
    <w:rsid w:val="00CA346B"/>
    <w:rsid w:val="00D05DA6"/>
    <w:rsid w:val="00E855F3"/>
    <w:rsid w:val="00EA4C74"/>
    <w:rsid w:val="00F556B1"/>
    <w:rsid w:val="00F80E7D"/>
    <w:rsid w:val="00F85EE8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6F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2023-05-09T13:59:00Z</cp:lastPrinted>
  <dcterms:created xsi:type="dcterms:W3CDTF">2023-10-03T12:15:00Z</dcterms:created>
  <dcterms:modified xsi:type="dcterms:W3CDTF">2023-10-30T10:54:00Z</dcterms:modified>
</cp:coreProperties>
</file>