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F6E1C" w14:textId="77777777" w:rsidR="004E1878" w:rsidRDefault="00811DFF">
      <w:pPr>
        <w:spacing w:after="0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ED00920" w14:textId="77777777" w:rsidR="004E1878" w:rsidRDefault="004E187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DFB127A" w14:textId="77777777" w:rsidR="004E1878" w:rsidRDefault="004E187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400A3EA" w14:textId="77777777" w:rsidR="004E1878" w:rsidRDefault="004E1878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79D40CC" w14:textId="77777777" w:rsidR="004E1878" w:rsidRDefault="00811DFF">
      <w:pPr>
        <w:spacing w:after="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FORMAZIONE E PRESENTAZIONE LISTE E CANDIDATI</w:t>
      </w:r>
    </w:p>
    <w:p w14:paraId="36CB7E18" w14:textId="77777777" w:rsidR="004E1878" w:rsidRDefault="00811DFF">
      <w:pPr>
        <w:spacing w:after="0"/>
        <w:ind w:left="912"/>
        <w:jc w:val="center"/>
      </w:pPr>
      <w:r>
        <w:rPr>
          <w:rFonts w:ascii="Times New Roman" w:eastAsia="Times New Roman" w:hAnsi="Times New Roman" w:cs="Times New Roman"/>
          <w:b/>
          <w:sz w:val="39"/>
          <w:szCs w:val="39"/>
        </w:rPr>
        <w:t xml:space="preserve"> </w:t>
      </w:r>
    </w:p>
    <w:p w14:paraId="37B12A19" w14:textId="77777777" w:rsidR="004E1878" w:rsidRDefault="00811DFF">
      <w:pPr>
        <w:spacing w:after="1"/>
        <w:ind w:left="226" w:hanging="1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ELEZIONI CONSIGLIO D’ISTITUTO </w:t>
      </w:r>
    </w:p>
    <w:p w14:paraId="22A8D095" w14:textId="77777777" w:rsidR="004E1878" w:rsidRDefault="00811DFF">
      <w:pPr>
        <w:spacing w:after="1"/>
        <w:ind w:left="226" w:right="1" w:hanging="1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COMPONENTE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DOCENTI </w:t>
      </w:r>
    </w:p>
    <w:p w14:paraId="4156B341" w14:textId="77777777" w:rsidR="004E1878" w:rsidRDefault="00811DFF">
      <w:pPr>
        <w:spacing w:after="0"/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"/>
        <w:tblpPr w:vertAnchor="text" w:tblpX="499"/>
        <w:tblW w:w="263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638"/>
      </w:tblGrid>
      <w:tr w:rsidR="004E1878" w14:paraId="3D0FE473" w14:textId="77777777">
        <w:trPr>
          <w:trHeight w:val="708"/>
        </w:trPr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79743" w14:textId="77777777" w:rsidR="004E1878" w:rsidRDefault="00811DFF">
            <w:r>
              <w:rPr>
                <w:rFonts w:ascii="Times New Roman" w:eastAsia="Times New Roman" w:hAnsi="Times New Roman" w:cs="Times New Roman"/>
                <w:i/>
                <w:sz w:val="25"/>
                <w:szCs w:val="25"/>
              </w:rPr>
              <w:t xml:space="preserve"> </w:t>
            </w:r>
          </w:p>
          <w:p w14:paraId="27E2A63B" w14:textId="77777777" w:rsidR="004E1878" w:rsidRDefault="00811DFF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LISTA N° </w:t>
            </w:r>
          </w:p>
        </w:tc>
      </w:tr>
    </w:tbl>
    <w:p w14:paraId="25BBE067" w14:textId="77777777" w:rsidR="004E1878" w:rsidRDefault="00811DFF">
      <w:pPr>
        <w:spacing w:after="22" w:line="238" w:lineRule="auto"/>
        <w:ind w:left="499" w:right="961"/>
        <w:jc w:val="right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MOTTO ............................................................................. .............................................................................. </w:t>
      </w:r>
    </w:p>
    <w:p w14:paraId="339C93FA" w14:textId="77777777" w:rsidR="004E1878" w:rsidRDefault="00811DFF">
      <w:pPr>
        <w:spacing w:after="0"/>
        <w:ind w:right="6712"/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18E5BF61" w14:textId="77777777" w:rsidR="004E1878" w:rsidRDefault="00811DFF">
      <w:pPr>
        <w:spacing w:after="0" w:line="242" w:lineRule="auto"/>
        <w:ind w:right="9781"/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</w:p>
    <w:p w14:paraId="40EBB2BF" w14:textId="77777777" w:rsidR="004E1878" w:rsidRDefault="00811DFF">
      <w:pPr>
        <w:spacing w:after="0"/>
        <w:ind w:left="922"/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 sottoscritti elettori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PRESENTATORI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appartenenti alla categoria docenti, </w:t>
      </w:r>
    </w:p>
    <w:p w14:paraId="2D35204E" w14:textId="77777777" w:rsidR="004E1878" w:rsidRDefault="00811DFF">
      <w:pPr>
        <w:spacing w:after="0"/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a0"/>
        <w:tblW w:w="10150" w:type="dxa"/>
        <w:tblInd w:w="189" w:type="dxa"/>
        <w:tblLayout w:type="fixed"/>
        <w:tblLook w:val="0400" w:firstRow="0" w:lastRow="0" w:firstColumn="0" w:lastColumn="0" w:noHBand="0" w:noVBand="1"/>
      </w:tblPr>
      <w:tblGrid>
        <w:gridCol w:w="567"/>
        <w:gridCol w:w="3260"/>
        <w:gridCol w:w="3260"/>
        <w:gridCol w:w="3063"/>
      </w:tblGrid>
      <w:tr w:rsidR="004E1878" w14:paraId="6143F859" w14:textId="77777777">
        <w:trPr>
          <w:trHeight w:val="571"/>
        </w:trPr>
        <w:tc>
          <w:tcPr>
            <w:tcW w:w="5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A251EC9" w14:textId="77777777" w:rsidR="004E1878" w:rsidRDefault="00811DFF">
            <w:pPr>
              <w:ind w:right="6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N.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D1AE5AE" w14:textId="77777777" w:rsidR="004E1878" w:rsidRDefault="00811DFF">
            <w:pPr>
              <w:ind w:left="1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COGNOME E NOME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BEA03D2" w14:textId="77777777" w:rsidR="004E1878" w:rsidRDefault="00811DFF">
            <w:pPr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FIRMA </w:t>
            </w:r>
          </w:p>
        </w:tc>
        <w:tc>
          <w:tcPr>
            <w:tcW w:w="306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BA197A8" w14:textId="77777777" w:rsidR="004E1878" w:rsidRDefault="00811DFF">
            <w:pPr>
              <w:ind w:left="214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ESTREMI DEL DOCUMENTO </w:t>
            </w:r>
          </w:p>
        </w:tc>
      </w:tr>
      <w:tr w:rsidR="004E1878" w14:paraId="3F7C3C63" w14:textId="77777777">
        <w:trPr>
          <w:trHeight w:val="314"/>
        </w:trPr>
        <w:tc>
          <w:tcPr>
            <w:tcW w:w="567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79B52E4" w14:textId="77777777" w:rsidR="004E1878" w:rsidRDefault="00811DFF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79F29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1D9C9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07CD175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2675EA4C" w14:textId="77777777">
        <w:trPr>
          <w:trHeight w:val="288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C25755D" w14:textId="77777777" w:rsidR="004E1878" w:rsidRDefault="00811DFF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42AA1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44504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2C8A530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3D3DED44" w14:textId="77777777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4AA2082" w14:textId="77777777" w:rsidR="004E1878" w:rsidRDefault="00811DFF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DC5DC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C7052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CBDED1B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34E9FA64" w14:textId="77777777">
        <w:trPr>
          <w:trHeight w:val="288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BC415FC" w14:textId="77777777" w:rsidR="004E1878" w:rsidRDefault="00811DFF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C1493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E35CD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762D09D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29CFA580" w14:textId="77777777">
        <w:trPr>
          <w:trHeight w:val="293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F37A2A0" w14:textId="77777777" w:rsidR="004E1878" w:rsidRDefault="00811DFF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694DC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9B9BA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906ED6F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37BA9E3C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E0CE1BD" w14:textId="77777777" w:rsidR="004E1878" w:rsidRDefault="00811DFF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CD903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E41A1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7086295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7C31A2B5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D552ECE" w14:textId="77777777" w:rsidR="004E1878" w:rsidRDefault="00811DFF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1417F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A6281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551BFA4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3C9CCEE0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73BF96F" w14:textId="77777777" w:rsidR="004E1878" w:rsidRDefault="00811DFF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CDE94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3CA01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F79541E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6041A23B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6B94841" w14:textId="77777777" w:rsidR="004E1878" w:rsidRDefault="00811DFF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5E07E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23DC7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D18ECD0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3918EC5B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0F993E3" w14:textId="77777777" w:rsidR="004E1878" w:rsidRDefault="00811DFF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B5F3B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12642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DD5AB48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53EEDACE" w14:textId="77777777">
        <w:trPr>
          <w:trHeight w:val="291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C303B00" w14:textId="77777777" w:rsidR="004E1878" w:rsidRDefault="00811DFF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41D9B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09C67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97CCDC5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76C150B8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D4CF252" w14:textId="77777777" w:rsidR="004E1878" w:rsidRDefault="00811DFF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8F354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BB88D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903EDAA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4371ABC0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142AB5C" w14:textId="77777777" w:rsidR="004E1878" w:rsidRDefault="00811DFF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4E6D4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816FA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96644FE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79589CDD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AD6B8AB" w14:textId="77777777" w:rsidR="004E1878" w:rsidRDefault="00811DFF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762BF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3FF24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7300C67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3C80C5FE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786B522" w14:textId="77777777" w:rsidR="004E1878" w:rsidRDefault="00811DFF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FB416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CAEEC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B9F6209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1E4F93D1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3386921" w14:textId="77777777" w:rsidR="004E1878" w:rsidRDefault="00811DFF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5F840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159E2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3D21A81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1F0161A1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DE6814E" w14:textId="77777777" w:rsidR="004E1878" w:rsidRDefault="00811DFF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B7902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E1C50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5711A0E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6C46F087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30B2F77" w14:textId="77777777" w:rsidR="004E1878" w:rsidRDefault="00811DFF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890C5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6934F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88E0AF4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737A14DD" w14:textId="77777777">
        <w:trPr>
          <w:trHeight w:val="29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8866C97" w14:textId="77777777" w:rsidR="004E1878" w:rsidRDefault="00811DFF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0DF4E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39651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72A793E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58DCAE32" w14:textId="77777777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D7F5E38" w14:textId="77777777" w:rsidR="004E1878" w:rsidRDefault="00811DFF">
            <w:pPr>
              <w:ind w:left="18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A4E4E9B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92A55FD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831C843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251397AC" w14:textId="77777777" w:rsidR="004E1878" w:rsidRDefault="00811DFF">
      <w:pPr>
        <w:spacing w:after="0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BAE5D59" w14:textId="77777777" w:rsidR="004E1878" w:rsidRDefault="004E1878">
      <w:pPr>
        <w:pStyle w:val="Titolo2"/>
        <w:ind w:left="1774" w:right="1541" w:firstLine="223"/>
      </w:pPr>
    </w:p>
    <w:p w14:paraId="6B40248D" w14:textId="77777777" w:rsidR="004E1878" w:rsidRDefault="004E1878">
      <w:pPr>
        <w:pStyle w:val="Titolo2"/>
        <w:ind w:left="1774" w:right="1541" w:firstLine="223"/>
      </w:pPr>
    </w:p>
    <w:p w14:paraId="16C733EE" w14:textId="77777777" w:rsidR="004E1878" w:rsidRDefault="004E1878"/>
    <w:p w14:paraId="731FEAEE" w14:textId="77777777" w:rsidR="004E1878" w:rsidRDefault="004E1878"/>
    <w:p w14:paraId="2A849284" w14:textId="77777777" w:rsidR="004E1878" w:rsidRDefault="004E1878"/>
    <w:p w14:paraId="3AF594B7" w14:textId="77777777" w:rsidR="004E1878" w:rsidRDefault="00811DFF">
      <w:pPr>
        <w:pStyle w:val="Titolo2"/>
        <w:ind w:left="1774" w:right="1541" w:firstLine="223"/>
      </w:pPr>
      <w:r>
        <w:t>DICHIARANO</w:t>
      </w:r>
    </w:p>
    <w:p w14:paraId="7A57043F" w14:textId="77777777" w:rsidR="004E1878" w:rsidRDefault="00811DFF">
      <w:pPr>
        <w:spacing w:after="27"/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14:paraId="774AE7EF" w14:textId="77777777" w:rsidR="004E1878" w:rsidRDefault="00811DFF">
      <w:pPr>
        <w:spacing w:after="0"/>
        <w:ind w:left="19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di presentare, per l’elezione del Consiglio d’Istituto, una lista di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CANDIDATI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nelle persone di seguito indicate: </w:t>
      </w:r>
    </w:p>
    <w:p w14:paraId="0FB0B031" w14:textId="77777777" w:rsidR="004E1878" w:rsidRDefault="00811DFF">
      <w:pPr>
        <w:spacing w:after="0"/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14:paraId="0863FEBA" w14:textId="77777777" w:rsidR="004E1878" w:rsidRDefault="00811DFF">
      <w:pPr>
        <w:spacing w:after="0"/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tbl>
      <w:tblPr>
        <w:tblStyle w:val="a1"/>
        <w:tblW w:w="10149" w:type="dxa"/>
        <w:tblInd w:w="192" w:type="dxa"/>
        <w:tblLayout w:type="fixed"/>
        <w:tblLook w:val="0400" w:firstRow="0" w:lastRow="0" w:firstColumn="0" w:lastColumn="0" w:noHBand="0" w:noVBand="1"/>
      </w:tblPr>
      <w:tblGrid>
        <w:gridCol w:w="563"/>
        <w:gridCol w:w="2346"/>
        <w:gridCol w:w="2253"/>
        <w:gridCol w:w="2323"/>
        <w:gridCol w:w="2664"/>
      </w:tblGrid>
      <w:tr w:rsidR="004E1878" w14:paraId="6CE1D50D" w14:textId="77777777">
        <w:trPr>
          <w:trHeight w:val="1970"/>
        </w:trPr>
        <w:tc>
          <w:tcPr>
            <w:tcW w:w="56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F2FDE83" w14:textId="77777777" w:rsidR="004E1878" w:rsidRDefault="00811DFF">
            <w:pPr>
              <w:ind w:right="13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N. </w:t>
            </w:r>
          </w:p>
        </w:tc>
        <w:tc>
          <w:tcPr>
            <w:tcW w:w="234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A784997" w14:textId="77777777" w:rsidR="004E1878" w:rsidRDefault="00811DFF">
            <w:pPr>
              <w:ind w:left="463" w:right="36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COGNOME E NOME DEL CANDIDATO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5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3AC0564" w14:textId="77777777" w:rsidR="004E1878" w:rsidRDefault="00811DFF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 E </w:t>
            </w:r>
          </w:p>
          <w:p w14:paraId="19579783" w14:textId="77777777" w:rsidR="004E1878" w:rsidRDefault="00811DFF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LUOGO DI </w:t>
            </w:r>
          </w:p>
          <w:p w14:paraId="505C2952" w14:textId="77777777" w:rsidR="004E1878" w:rsidRDefault="00811DFF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NASCITA DEL </w:t>
            </w:r>
          </w:p>
          <w:p w14:paraId="7AAA197C" w14:textId="77777777" w:rsidR="004E1878" w:rsidRDefault="00811DFF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CANDIDATO </w:t>
            </w:r>
          </w:p>
        </w:tc>
        <w:tc>
          <w:tcPr>
            <w:tcW w:w="232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AA09D0F" w14:textId="77777777" w:rsidR="004E1878" w:rsidRDefault="00811DFF">
            <w:pPr>
              <w:ind w:left="130" w:right="65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ESTREMI del documento di riconoscimento del candidato </w:t>
            </w:r>
          </w:p>
        </w:tc>
        <w:tc>
          <w:tcPr>
            <w:tcW w:w="266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EB641C2" w14:textId="77777777" w:rsidR="004E1878" w:rsidRDefault="00811DFF">
            <w:pPr>
              <w:spacing w:line="236" w:lineRule="auto"/>
              <w:ind w:left="130" w:right="32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FIRMA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 candidato per accettazione e per impegno a non far parte di altre liste della stessa componente e per lo stesso Consiglio di </w:t>
            </w:r>
          </w:p>
          <w:p w14:paraId="21058C3D" w14:textId="77777777" w:rsidR="004E1878" w:rsidRDefault="00811DFF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Istituto </w:t>
            </w:r>
          </w:p>
        </w:tc>
      </w:tr>
      <w:tr w:rsidR="004E1878" w14:paraId="55A7C80D" w14:textId="77777777">
        <w:trPr>
          <w:trHeight w:val="313"/>
        </w:trPr>
        <w:tc>
          <w:tcPr>
            <w:tcW w:w="564" w:type="dxa"/>
            <w:tcBorders>
              <w:top w:val="single" w:sz="2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EB74C35" w14:textId="77777777" w:rsidR="004E1878" w:rsidRDefault="00811DFF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34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36A17" w14:textId="77777777" w:rsidR="004E1878" w:rsidRDefault="00811DF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9D038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5C257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82D872F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519A43ED" w14:textId="77777777">
        <w:trPr>
          <w:trHeight w:val="289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0B27A7C" w14:textId="77777777" w:rsidR="004E1878" w:rsidRDefault="00811DFF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19FC4" w14:textId="77777777" w:rsidR="004E1878" w:rsidRDefault="00811DF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B0F4D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6C26F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48DDE6A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6523343A" w14:textId="77777777">
        <w:trPr>
          <w:trHeight w:val="293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62CB683" w14:textId="77777777" w:rsidR="004E1878" w:rsidRDefault="00811DFF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28A25" w14:textId="77777777" w:rsidR="004E1878" w:rsidRDefault="00811DF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A7D05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AD88C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8D24162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171CB5B4" w14:textId="77777777">
        <w:trPr>
          <w:trHeight w:val="2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29776EE" w14:textId="77777777" w:rsidR="004E1878" w:rsidRDefault="00811DFF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A447A" w14:textId="77777777" w:rsidR="004E1878" w:rsidRDefault="00811DF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1E91E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8F3D9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A6F9E68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3A4852FA" w14:textId="77777777">
        <w:trPr>
          <w:trHeight w:val="2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3737D87" w14:textId="77777777" w:rsidR="004E1878" w:rsidRDefault="00811DFF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3744B" w14:textId="77777777" w:rsidR="004E1878" w:rsidRDefault="00811DF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12953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B4B50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6D52710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42B2F1E5" w14:textId="77777777">
        <w:trPr>
          <w:trHeight w:val="2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3A40336" w14:textId="77777777" w:rsidR="004E1878" w:rsidRDefault="00811DFF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BDF8C" w14:textId="77777777" w:rsidR="004E1878" w:rsidRDefault="00811DF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BC8CA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2B96F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700BF2E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3D477CC8" w14:textId="77777777">
        <w:trPr>
          <w:trHeight w:val="2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5F6C225" w14:textId="77777777" w:rsidR="004E1878" w:rsidRDefault="00811DFF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2EB1E" w14:textId="77777777" w:rsidR="004E1878" w:rsidRDefault="00811DF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2CA65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B5F21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69D580B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41FF768B" w14:textId="77777777">
        <w:trPr>
          <w:trHeight w:val="2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A8AD5E0" w14:textId="77777777" w:rsidR="004E1878" w:rsidRDefault="00811DFF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BEEAF" w14:textId="77777777" w:rsidR="004E1878" w:rsidRDefault="00811DF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0703E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EA4A3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69EB7D6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78E226D6" w14:textId="77777777">
        <w:trPr>
          <w:trHeight w:val="2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0737842" w14:textId="77777777" w:rsidR="004E1878" w:rsidRDefault="00811DFF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93392" w14:textId="77777777" w:rsidR="004E1878" w:rsidRDefault="00811DF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C5FB3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03E67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336D04E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6BE0D81C" w14:textId="77777777">
        <w:trPr>
          <w:trHeight w:val="2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6F8CC2B" w14:textId="77777777" w:rsidR="004E1878" w:rsidRDefault="00811DFF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D3ACD" w14:textId="77777777" w:rsidR="004E1878" w:rsidRDefault="00811DF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5B89E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85FB0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84BB80E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4E4E3350" w14:textId="77777777">
        <w:trPr>
          <w:trHeight w:val="2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BCFA102" w14:textId="77777777" w:rsidR="004E1878" w:rsidRDefault="00811DFF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0A6DC" w14:textId="77777777" w:rsidR="004E1878" w:rsidRDefault="00811DF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E3DA9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039EA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87A7E5B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70745094" w14:textId="77777777">
        <w:trPr>
          <w:trHeight w:val="291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9135E21" w14:textId="77777777" w:rsidR="004E1878" w:rsidRDefault="00811DFF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ED833" w14:textId="77777777" w:rsidR="004E1878" w:rsidRDefault="00811DF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90FEB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479B9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02E6F65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1497E5B0" w14:textId="77777777">
        <w:trPr>
          <w:trHeight w:val="2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9442445" w14:textId="77777777" w:rsidR="004E1878" w:rsidRDefault="00811DFF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03121" w14:textId="77777777" w:rsidR="004E1878" w:rsidRDefault="00811DF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96C19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4BBE6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F791E9A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5B106A62" w14:textId="77777777">
        <w:trPr>
          <w:trHeight w:val="2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2533CEC" w14:textId="77777777" w:rsidR="004E1878" w:rsidRDefault="00811DFF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4F51C" w14:textId="77777777" w:rsidR="004E1878" w:rsidRDefault="00811DF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C2909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F0D79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2448E35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0ED516BF" w14:textId="77777777">
        <w:trPr>
          <w:trHeight w:val="29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FCE175B" w14:textId="77777777" w:rsidR="004E1878" w:rsidRDefault="00811DFF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2CB29" w14:textId="77777777" w:rsidR="004E1878" w:rsidRDefault="00811DF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8BA37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C8D0C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AABE09F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878" w14:paraId="0720E2EA" w14:textId="77777777">
        <w:trPr>
          <w:trHeight w:val="300"/>
        </w:trPr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1FD64ED7" w14:textId="77777777" w:rsidR="004E1878" w:rsidRDefault="00811DFF">
            <w:pPr>
              <w:ind w:left="18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B9B6372" w14:textId="77777777" w:rsidR="004E1878" w:rsidRDefault="00811DF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3430859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DA40298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80446E6" w14:textId="77777777" w:rsidR="004E1878" w:rsidRDefault="00811DFF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13ADDA11" w14:textId="77777777" w:rsidR="004E1878" w:rsidRDefault="00811DFF">
      <w:pPr>
        <w:spacing w:after="162"/>
      </w:pPr>
      <w:r>
        <w:rPr>
          <w:rFonts w:ascii="Times New Roman" w:eastAsia="Times New Roman" w:hAnsi="Times New Roman" w:cs="Times New Roman"/>
          <w:i/>
          <w:sz w:val="11"/>
          <w:szCs w:val="11"/>
        </w:rPr>
        <w:t xml:space="preserve"> </w:t>
      </w:r>
    </w:p>
    <w:p w14:paraId="0F93745A" w14:textId="77777777" w:rsidR="004E1878" w:rsidRDefault="00811DFF">
      <w:pPr>
        <w:spacing w:after="4" w:line="249" w:lineRule="auto"/>
        <w:ind w:left="932" w:hanging="10"/>
        <w:jc w:val="both"/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I sottoscritti elettori, appartenenti alla categoria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DOCENTI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</w:p>
    <w:p w14:paraId="26E360B0" w14:textId="77777777" w:rsidR="004E1878" w:rsidRDefault="00811DFF">
      <w:pPr>
        <w:spacing w:after="0"/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14:paraId="7C00F80E" w14:textId="77777777" w:rsidR="004E1878" w:rsidRDefault="00811DFF">
      <w:pPr>
        <w:spacing w:after="0"/>
      </w:pPr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 </w:t>
      </w:r>
    </w:p>
    <w:p w14:paraId="4C393329" w14:textId="77777777" w:rsidR="004E1878" w:rsidRDefault="00811DFF">
      <w:pPr>
        <w:spacing w:after="0"/>
        <w:ind w:left="220"/>
        <w:jc w:val="center"/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DICHIARANO, </w:t>
      </w:r>
    </w:p>
    <w:p w14:paraId="496C9252" w14:textId="77777777" w:rsidR="004E1878" w:rsidRDefault="00811DFF">
      <w:pPr>
        <w:spacing w:after="17"/>
      </w:pPr>
      <w:r>
        <w:rPr>
          <w:rFonts w:ascii="Times New Roman" w:eastAsia="Times New Roman" w:hAnsi="Times New Roman" w:cs="Times New Roman"/>
          <w:b/>
          <w:i/>
          <w:sz w:val="19"/>
          <w:szCs w:val="19"/>
        </w:rPr>
        <w:t xml:space="preserve"> </w:t>
      </w:r>
    </w:p>
    <w:p w14:paraId="6536393D" w14:textId="77777777" w:rsidR="004E1878" w:rsidRDefault="00811DFF">
      <w:pPr>
        <w:spacing w:after="4" w:line="249" w:lineRule="auto"/>
        <w:ind w:left="224" w:hanging="10"/>
        <w:jc w:val="both"/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nella loro qualità di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candidati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accettanti per l’elezione del Consiglio d’istituto, di accettare incondizionatamente la candidatura nella lista presentata con questo modulo dichiarando altresì di non far parte né intenderanno far parte di altre liste. </w:t>
      </w:r>
    </w:p>
    <w:p w14:paraId="6C3ED71D" w14:textId="77777777" w:rsidR="004E1878" w:rsidRDefault="00811DFF">
      <w:pPr>
        <w:spacing w:after="0"/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14:paraId="41CF5A56" w14:textId="77777777" w:rsidR="004E1878" w:rsidRDefault="00811DFF">
      <w:pPr>
        <w:spacing w:after="4" w:line="249" w:lineRule="auto"/>
        <w:ind w:left="-5" w:hanging="10"/>
        <w:jc w:val="both"/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Paternò, ........................... </w:t>
      </w:r>
    </w:p>
    <w:p w14:paraId="4AC9772C" w14:textId="77777777" w:rsidR="004E1878" w:rsidRDefault="00811DFF">
      <w:pPr>
        <w:spacing w:after="0"/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14:paraId="2DEDBC56" w14:textId="77777777" w:rsidR="004E1878" w:rsidRDefault="00811DFF">
      <w:pPr>
        <w:spacing w:after="3"/>
        <w:ind w:left="10" w:right="5" w:hanging="10"/>
        <w:jc w:val="right"/>
      </w:pPr>
      <w:r>
        <w:rPr>
          <w:rFonts w:ascii="Times New Roman" w:eastAsia="Times New Roman" w:hAnsi="Times New Roman" w:cs="Times New Roman"/>
          <w:i/>
          <w:sz w:val="20"/>
          <w:szCs w:val="20"/>
        </w:rPr>
        <w:t>Lista presentata il giorno .........alle ore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....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. dal Signor ..................................., alla quale viene attribuita il numero: ....... </w:t>
      </w:r>
    </w:p>
    <w:p w14:paraId="145EF18F" w14:textId="77777777" w:rsidR="004E1878" w:rsidRDefault="00811DFF">
      <w:pPr>
        <w:spacing w:after="0"/>
      </w:pPr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 </w:t>
      </w:r>
    </w:p>
    <w:p w14:paraId="1965A4E9" w14:textId="77777777" w:rsidR="004E1878" w:rsidRDefault="00811DFF">
      <w:pPr>
        <w:spacing w:after="3"/>
        <w:ind w:left="10" w:right="788" w:hanging="10"/>
        <w:jc w:val="right"/>
      </w:pPr>
      <w:r>
        <w:rPr>
          <w:rFonts w:ascii="Times New Roman" w:eastAsia="Times New Roman" w:hAnsi="Times New Roman" w:cs="Times New Roman"/>
          <w:i/>
          <w:sz w:val="20"/>
          <w:szCs w:val="20"/>
        </w:rPr>
        <w:t>La Commissione elettorale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</w:p>
    <w:sectPr w:rsidR="004E1878">
      <w:pgSz w:w="11899" w:h="16841"/>
      <w:pgMar w:top="363" w:right="1131" w:bottom="709" w:left="91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878"/>
    <w:rsid w:val="004E1878"/>
    <w:rsid w:val="00811DFF"/>
    <w:rsid w:val="00CB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57157"/>
  <w15:docId w15:val="{047DA0AD-8EA1-40A2-8E37-A47679F1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47"/>
      <w:ind w:left="377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233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2C3A63"/>
    <w:pPr>
      <w:spacing w:after="0" w:line="240" w:lineRule="auto"/>
      <w:jc w:val="center"/>
    </w:pPr>
    <w:rPr>
      <w:rFonts w:ascii="Cambria" w:eastAsia="Times New Roman" w:hAnsi="Cambria" w:cs="Times New Roman"/>
      <w:b/>
      <w:color w:val="auto"/>
      <w:kern w:val="28"/>
      <w:sz w:val="32"/>
      <w:szCs w:val="20"/>
    </w:rPr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2C3A6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3A63"/>
    <w:rPr>
      <w:rFonts w:ascii="Times New Roman" w:eastAsia="Times New Roman" w:hAnsi="Times New Roman" w:cs="Times New Roman"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rsid w:val="002C3A63"/>
    <w:rPr>
      <w:rFonts w:ascii="Cambria" w:eastAsia="Times New Roman" w:hAnsi="Cambria" w:cs="Times New Roman"/>
      <w:b/>
      <w:kern w:val="28"/>
      <w:sz w:val="32"/>
      <w:szCs w:val="20"/>
    </w:rPr>
  </w:style>
  <w:style w:type="character" w:styleId="Collegamentoipertestuale">
    <w:name w:val="Hyperlink"/>
    <w:basedOn w:val="Carpredefinitoparagrafo"/>
    <w:uiPriority w:val="99"/>
    <w:rsid w:val="002C3A63"/>
    <w:rPr>
      <w:rFonts w:cs="Times New Roman"/>
      <w:color w:val="0000FF"/>
      <w:u w:val="singl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21" w:type="dxa"/>
        <w:left w:w="8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" w:type="dxa"/>
        <w:right w:w="71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wl88pKFhRrmOvgPUEPEYRZNcjA==">CgMxLjAyCGguZ2pkZ3hzOAByITFlRF9YWDI4NVduQ3dNRDFoZXNTM1ZQeW9iaVJPeHpHXw==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 User</dc:creator>
  <cp:lastModifiedBy>Utente</cp:lastModifiedBy>
  <cp:revision>2</cp:revision>
  <dcterms:created xsi:type="dcterms:W3CDTF">2023-10-13T12:24:00Z</dcterms:created>
  <dcterms:modified xsi:type="dcterms:W3CDTF">2023-10-13T12:24:00Z</dcterms:modified>
</cp:coreProperties>
</file>