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Pr="009E62F2" w:rsidRDefault="00217AF1">
      <w:pPr>
        <w:rPr>
          <w:rFonts w:ascii="Times New Roman" w:hAnsi="Times New Roman" w:cs="Times New Roman"/>
        </w:rPr>
      </w:pPr>
    </w:p>
    <w:p w14:paraId="1D6983B4" w14:textId="78B2140B" w:rsidR="002D114D" w:rsidRPr="009E62F2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Al Dirigente S</w:t>
      </w:r>
      <w:r w:rsidR="002D114D" w:rsidRPr="009E62F2">
        <w:rPr>
          <w:rFonts w:ascii="Times New Roman" w:eastAsia="Times New Roman" w:hAnsi="Times New Roman" w:cs="Times New Roman"/>
        </w:rPr>
        <w:t xml:space="preserve">colastico </w:t>
      </w:r>
    </w:p>
    <w:p w14:paraId="00000005" w14:textId="6FD4E7C3" w:rsidR="00217AF1" w:rsidRPr="009E62F2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9E62F2">
        <w:rPr>
          <w:rFonts w:ascii="Times New Roman" w:eastAsia="Times New Roman" w:hAnsi="Times New Roman" w:cs="Times New Roman"/>
        </w:rPr>
        <w:t>dell’ I.C.</w:t>
      </w:r>
      <w:proofErr w:type="gramEnd"/>
      <w:r w:rsidRPr="009E62F2">
        <w:rPr>
          <w:rFonts w:ascii="Times New Roman" w:eastAsia="Times New Roman" w:hAnsi="Times New Roman" w:cs="Times New Roman"/>
        </w:rPr>
        <w:t xml:space="preserve"> “ Luigi Settembrini”</w:t>
      </w:r>
    </w:p>
    <w:p w14:paraId="00000006" w14:textId="77777777" w:rsidR="00217AF1" w:rsidRPr="009E62F2" w:rsidRDefault="002D114D" w:rsidP="00E973AF">
      <w:pPr>
        <w:spacing w:line="276" w:lineRule="auto"/>
        <w:jc w:val="right"/>
        <w:rPr>
          <w:rFonts w:ascii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SEDE</w:t>
      </w:r>
    </w:p>
    <w:p w14:paraId="00000007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22A490C8" w14:textId="77777777" w:rsidR="003E6E9F" w:rsidRDefault="002D114D" w:rsidP="003E6E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bookmarkStart w:id="0" w:name="_gjdgxs" w:colFirst="0" w:colLast="0"/>
      <w:bookmarkEnd w:id="0"/>
      <w:r w:rsidRPr="009E62F2">
        <w:rPr>
          <w:b/>
        </w:rPr>
        <w:t>Oggetto:</w:t>
      </w:r>
      <w:r w:rsidR="009E62F2" w:rsidRPr="009E62F2">
        <w:rPr>
          <w:spacing w:val="-12"/>
        </w:rPr>
        <w:t xml:space="preserve"> </w:t>
      </w:r>
      <w:bookmarkStart w:id="1" w:name="_Hlk133571144"/>
      <w:r w:rsidR="003E6E9F">
        <w:rPr>
          <w:rFonts w:ascii="Times New Roman" w:hAnsi="Times New Roman" w:cs="Times New Roman"/>
          <w:b/>
          <w:bCs/>
          <w:color w:val="000000"/>
        </w:rPr>
        <w:t xml:space="preserve">Integrazione alla circolare prot. 8698 del 06/11/2023: </w:t>
      </w:r>
      <w:r w:rsidR="003E6E9F">
        <w:rPr>
          <w:rFonts w:ascii="Times New Roman" w:hAnsi="Times New Roman" w:cs="Times New Roman"/>
          <w:b/>
          <w:bCs/>
          <w:color w:val="000000"/>
        </w:rPr>
        <w:t xml:space="preserve">adesione </w:t>
      </w:r>
      <w:r w:rsidR="003E6E9F" w:rsidRPr="0088280A">
        <w:rPr>
          <w:rFonts w:ascii="Times New Roman" w:hAnsi="Times New Roman" w:cs="Times New Roman"/>
          <w:b/>
          <w:bCs/>
          <w:color w:val="000000"/>
        </w:rPr>
        <w:t xml:space="preserve">Sciopero generale </w:t>
      </w:r>
      <w:r w:rsidR="003E6E9F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14:paraId="1F700EAD" w14:textId="6B9FBB32" w:rsidR="003E6E9F" w:rsidRPr="003E6E9F" w:rsidRDefault="003E6E9F" w:rsidP="003E6E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Pr="0088280A">
        <w:rPr>
          <w:rFonts w:ascii="Times New Roman" w:hAnsi="Times New Roman" w:cs="Times New Roman"/>
          <w:b/>
          <w:bCs/>
          <w:color w:val="000000"/>
        </w:rPr>
        <w:t>proclamato</w:t>
      </w:r>
      <w:bookmarkEnd w:id="1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8280A">
        <w:rPr>
          <w:rFonts w:ascii="Times New Roman" w:hAnsi="Times New Roman" w:cs="Times New Roman"/>
          <w:b/>
          <w:bCs/>
          <w:color w:val="000000"/>
        </w:rPr>
        <w:t xml:space="preserve">da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CGIL, UIL, FLC CGIL</w:t>
      </w:r>
      <w:r w:rsidRPr="008828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SISA </w:t>
      </w:r>
      <w:r w:rsidRPr="008828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per il 17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828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Novembre 2023. </w:t>
      </w:r>
      <w:r w:rsidRPr="0088280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28AD119" w14:textId="28EFCB9B" w:rsidR="003A45D4" w:rsidRDefault="003A45D4" w:rsidP="003E6E9F">
      <w:pPr>
        <w:pStyle w:val="Default"/>
        <w:rPr>
          <w:b/>
          <w:bCs/>
          <w:sz w:val="22"/>
          <w:szCs w:val="22"/>
        </w:rPr>
      </w:pPr>
    </w:p>
    <w:p w14:paraId="704A25D1" w14:textId="77777777" w:rsidR="003A45D4" w:rsidRPr="009E62F2" w:rsidRDefault="003A45D4" w:rsidP="003A45D4">
      <w:pPr>
        <w:pStyle w:val="Default"/>
        <w:rPr>
          <w:rFonts w:eastAsia="Times New Roman"/>
        </w:rPr>
      </w:pPr>
    </w:p>
    <w:p w14:paraId="0000000C" w14:textId="36BDD28C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 xml:space="preserve">_ l _ </w:t>
      </w:r>
      <w:proofErr w:type="spellStart"/>
      <w:r w:rsidRPr="009E62F2">
        <w:rPr>
          <w:rFonts w:ascii="Times New Roman" w:eastAsia="Times New Roman" w:hAnsi="Times New Roman" w:cs="Times New Roman"/>
        </w:rPr>
        <w:t>sottoscritt</w:t>
      </w:r>
      <w:proofErr w:type="spellEnd"/>
      <w:r w:rsidRPr="009E62F2"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1D1D3D" w:rsidRPr="009E62F2">
        <w:rPr>
          <w:rFonts w:ascii="Times New Roman" w:eastAsia="Times New Roman" w:hAnsi="Times New Roman" w:cs="Times New Roman"/>
        </w:rPr>
        <w:t>il plesso</w:t>
      </w:r>
      <w:r w:rsidRPr="009E62F2"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</w:rPr>
      </w:pPr>
      <w:r w:rsidRPr="009E62F2">
        <w:rPr>
          <w:rFonts w:ascii="Times New Roman" w:eastAsia="Times New Roman" w:hAnsi="Times New Roman" w:cs="Times New Roman"/>
          <w:b/>
        </w:rPr>
        <w:t xml:space="preserve">DICHIARA </w:t>
      </w:r>
    </w:p>
    <w:p w14:paraId="00000010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45117C34" w:rsidR="00217AF1" w:rsidRPr="009E62F2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color w:val="000000"/>
        </w:rPr>
      </w:pPr>
      <w:r w:rsidRPr="009E62F2">
        <w:rPr>
          <w:rFonts w:ascii="Times New Roman" w:eastAsia="Times New Roman" w:hAnsi="Times New Roman" w:cs="Times New Roman"/>
          <w:color w:val="000000"/>
        </w:rPr>
        <w:t>la propria intenzione di aderire all</w:t>
      </w:r>
      <w:r w:rsidR="0095134A" w:rsidRPr="009E62F2">
        <w:rPr>
          <w:rFonts w:ascii="Times New Roman" w:eastAsia="Times New Roman" w:hAnsi="Times New Roman" w:cs="Times New Roman"/>
          <w:color w:val="000000"/>
        </w:rPr>
        <w:t>o sciopero</w:t>
      </w:r>
    </w:p>
    <w:p w14:paraId="00000015" w14:textId="7DAC06AD" w:rsidR="00217AF1" w:rsidRPr="009E62F2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In fede</w:t>
      </w:r>
    </w:p>
    <w:p w14:paraId="00000019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217AF1" w:rsidRPr="009E62F2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217AF1" w:rsidRPr="009E62F2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______________                                                       ________________________</w:t>
      </w:r>
    </w:p>
    <w:p w14:paraId="0000001C" w14:textId="77777777" w:rsidR="00217AF1" w:rsidRPr="009E62F2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 xml:space="preserve">       data                                                                                       firma</w:t>
      </w:r>
    </w:p>
    <w:sectPr w:rsidR="00217AF1" w:rsidRPr="009E62F2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49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F7AEA"/>
    <w:rsid w:val="001544DF"/>
    <w:rsid w:val="001740AC"/>
    <w:rsid w:val="001D1D3D"/>
    <w:rsid w:val="00217AF1"/>
    <w:rsid w:val="00225791"/>
    <w:rsid w:val="00254BC4"/>
    <w:rsid w:val="002D114D"/>
    <w:rsid w:val="002E3E4D"/>
    <w:rsid w:val="00353E9B"/>
    <w:rsid w:val="00376E0B"/>
    <w:rsid w:val="003A45D4"/>
    <w:rsid w:val="003C7414"/>
    <w:rsid w:val="003E6E9F"/>
    <w:rsid w:val="00490057"/>
    <w:rsid w:val="005378A5"/>
    <w:rsid w:val="005F6E48"/>
    <w:rsid w:val="0066336C"/>
    <w:rsid w:val="0068115B"/>
    <w:rsid w:val="006F4769"/>
    <w:rsid w:val="007C6766"/>
    <w:rsid w:val="008816FB"/>
    <w:rsid w:val="008D7931"/>
    <w:rsid w:val="0095134A"/>
    <w:rsid w:val="00963F5E"/>
    <w:rsid w:val="009E62F2"/>
    <w:rsid w:val="00A64BD0"/>
    <w:rsid w:val="00A67393"/>
    <w:rsid w:val="00AE4BBB"/>
    <w:rsid w:val="00C813CE"/>
    <w:rsid w:val="00CA346B"/>
    <w:rsid w:val="00CE5086"/>
    <w:rsid w:val="00D06394"/>
    <w:rsid w:val="00D53E54"/>
    <w:rsid w:val="00D82466"/>
    <w:rsid w:val="00DB43C8"/>
    <w:rsid w:val="00E1358F"/>
    <w:rsid w:val="00E973AF"/>
    <w:rsid w:val="00F25F20"/>
    <w:rsid w:val="00F801F5"/>
    <w:rsid w:val="00F9215F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8816F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8816F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54BC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4BC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1544D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2023-11-03T11:14:00Z</cp:lastPrinted>
  <dcterms:created xsi:type="dcterms:W3CDTF">2023-11-10T14:18:00Z</dcterms:created>
  <dcterms:modified xsi:type="dcterms:W3CDTF">2023-11-10T14:18:00Z</dcterms:modified>
</cp:coreProperties>
</file>