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D64E" w14:textId="77777777" w:rsidR="00585A71" w:rsidRDefault="00585A71"/>
    <w:p w14:paraId="276F38E4" w14:textId="77777777" w:rsidR="00AA4846" w:rsidRDefault="00AA4846"/>
    <w:p w14:paraId="70E65266" w14:textId="77777777" w:rsidR="00AA4846" w:rsidRDefault="00AA4846"/>
    <w:p w14:paraId="4EF40F83" w14:textId="77777777" w:rsidR="00AA4846" w:rsidRPr="009E2364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jc w:val="center"/>
        <w:rPr>
          <w:rFonts w:ascii="Times New Roman" w:eastAsia="Arial" w:hAnsi="Arial" w:cs="Arial"/>
          <w:b/>
          <w:sz w:val="28"/>
          <w:szCs w:val="28"/>
          <w:lang w:bidi="it-IT"/>
        </w:rPr>
      </w:pPr>
      <w:r>
        <w:rPr>
          <w:rFonts w:ascii="Times New Roman" w:eastAsia="Arial" w:hAnsi="Arial" w:cs="Arial"/>
          <w:b/>
          <w:sz w:val="28"/>
          <w:szCs w:val="28"/>
          <w:lang w:bidi="it-IT"/>
        </w:rPr>
        <w:t xml:space="preserve">Scheda di autovalutazione </w:t>
      </w:r>
      <w:r w:rsidRPr="009E2364">
        <w:rPr>
          <w:rFonts w:ascii="Times New Roman" w:eastAsia="Arial" w:hAnsi="Arial" w:cs="Arial"/>
          <w:b/>
          <w:sz w:val="28"/>
          <w:szCs w:val="28"/>
          <w:lang w:bidi="it-IT"/>
        </w:rPr>
        <w:t>TUTOR</w:t>
      </w:r>
    </w:p>
    <w:p w14:paraId="0403E332" w14:textId="77777777" w:rsidR="00AA4846" w:rsidRPr="002E2372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color w:val="FF0000"/>
          <w:sz w:val="18"/>
          <w:lang w:bidi="it-IT"/>
        </w:rPr>
      </w:pPr>
    </w:p>
    <w:tbl>
      <w:tblPr>
        <w:tblW w:w="9723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4858"/>
        <w:gridCol w:w="1701"/>
        <w:gridCol w:w="2835"/>
      </w:tblGrid>
      <w:tr w:rsidR="00AA4846" w:rsidRPr="00BE6EC5" w14:paraId="08F144E1" w14:textId="77777777" w:rsidTr="00AA4846">
        <w:trPr>
          <w:trHeight w:val="988"/>
        </w:trPr>
        <w:tc>
          <w:tcPr>
            <w:tcW w:w="5187" w:type="dxa"/>
            <w:gridSpan w:val="2"/>
            <w:shd w:val="clear" w:color="auto" w:fill="FFD966"/>
          </w:tcPr>
          <w:p w14:paraId="242F9709" w14:textId="77777777" w:rsidR="00AA4846" w:rsidRPr="00C71E60" w:rsidRDefault="00AA4846" w:rsidP="00AA4846">
            <w:pPr>
              <w:widowControl w:val="0"/>
              <w:autoSpaceDE w:val="0"/>
              <w:autoSpaceDN w:val="0"/>
              <w:spacing w:before="5" w:after="0" w:line="240" w:lineRule="auto"/>
              <w:ind w:left="3278" w:right="3271"/>
              <w:jc w:val="both"/>
              <w:rPr>
                <w:rFonts w:ascii="Arial" w:eastAsia="Arial" w:hAnsi="Arial" w:cs="Arial"/>
                <w:b/>
                <w:sz w:val="44"/>
                <w:lang w:val="en-US" w:bidi="it-IT"/>
              </w:rPr>
            </w:pPr>
          </w:p>
        </w:tc>
        <w:tc>
          <w:tcPr>
            <w:tcW w:w="1701" w:type="dxa"/>
            <w:shd w:val="clear" w:color="auto" w:fill="FFD966"/>
          </w:tcPr>
          <w:p w14:paraId="50C1EBA4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sz w:val="32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</w:t>
            </w:r>
          </w:p>
          <w:p w14:paraId="3A79D556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48" w:after="0" w:line="240" w:lineRule="auto"/>
              <w:ind w:left="562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(30punti)</w:t>
            </w:r>
          </w:p>
        </w:tc>
        <w:tc>
          <w:tcPr>
            <w:tcW w:w="2835" w:type="dxa"/>
            <w:shd w:val="clear" w:color="auto" w:fill="FFD966"/>
          </w:tcPr>
          <w:p w14:paraId="6EFA0727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</w:pPr>
            <w:r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 ATTRIBUITI DAL CANDIDATO</w:t>
            </w:r>
          </w:p>
        </w:tc>
      </w:tr>
      <w:tr w:rsidR="00AA4846" w:rsidRPr="00BE6EC5" w14:paraId="78CC5908" w14:textId="77777777" w:rsidTr="00AA4846">
        <w:trPr>
          <w:trHeight w:val="287"/>
        </w:trPr>
        <w:tc>
          <w:tcPr>
            <w:tcW w:w="329" w:type="dxa"/>
            <w:shd w:val="clear" w:color="auto" w:fill="BDD6EE"/>
          </w:tcPr>
          <w:p w14:paraId="2AEC19D2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4858" w:type="dxa"/>
            <w:shd w:val="clear" w:color="auto" w:fill="BDD6EE"/>
          </w:tcPr>
          <w:p w14:paraId="3EA75BF7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TITOLO DI STUDIO </w:t>
            </w:r>
            <w:r w:rsidRPr="00C71E60">
              <w:rPr>
                <w:rFonts w:ascii="Arial" w:eastAsia="Arial" w:hAnsi="Arial" w:cs="Arial"/>
                <w:lang w:bidi="it-IT"/>
              </w:rPr>
              <w:t>(max. 5 punti)</w:t>
            </w:r>
          </w:p>
        </w:tc>
        <w:tc>
          <w:tcPr>
            <w:tcW w:w="1701" w:type="dxa"/>
            <w:shd w:val="clear" w:color="auto" w:fill="BDD6EE"/>
          </w:tcPr>
          <w:p w14:paraId="357FE1EE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14:paraId="060B4114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14:paraId="465658B5" w14:textId="77777777" w:rsidTr="00AA4846">
        <w:trPr>
          <w:trHeight w:val="285"/>
        </w:trPr>
        <w:tc>
          <w:tcPr>
            <w:tcW w:w="329" w:type="dxa"/>
            <w:shd w:val="clear" w:color="auto" w:fill="BDD6EE"/>
          </w:tcPr>
          <w:p w14:paraId="52806DA8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14:paraId="23FBB9A6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(Diploma)</w:t>
            </w:r>
          </w:p>
        </w:tc>
        <w:tc>
          <w:tcPr>
            <w:tcW w:w="1701" w:type="dxa"/>
            <w:shd w:val="clear" w:color="auto" w:fill="BDD6EE"/>
          </w:tcPr>
          <w:p w14:paraId="0B0DD333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BDD6EE"/>
          </w:tcPr>
          <w:p w14:paraId="2C6C005A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14:paraId="0D1715E9" w14:textId="77777777" w:rsidTr="00AA4846">
        <w:trPr>
          <w:trHeight w:val="287"/>
        </w:trPr>
        <w:tc>
          <w:tcPr>
            <w:tcW w:w="329" w:type="dxa"/>
            <w:shd w:val="clear" w:color="auto" w:fill="BDD6EE"/>
          </w:tcPr>
          <w:p w14:paraId="7995F3B0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14:paraId="08B2A246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14:paraId="48080A4E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5</w:t>
            </w:r>
          </w:p>
        </w:tc>
        <w:tc>
          <w:tcPr>
            <w:tcW w:w="2835" w:type="dxa"/>
            <w:shd w:val="clear" w:color="auto" w:fill="BDD6EE"/>
          </w:tcPr>
          <w:p w14:paraId="778038FC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14:paraId="081A1A93" w14:textId="77777777" w:rsidTr="00AA4846">
        <w:trPr>
          <w:trHeight w:val="285"/>
        </w:trPr>
        <w:tc>
          <w:tcPr>
            <w:tcW w:w="329" w:type="dxa"/>
            <w:shd w:val="clear" w:color="auto" w:fill="BDD6EE"/>
          </w:tcPr>
          <w:p w14:paraId="49B03095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14:paraId="0744B307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non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14:paraId="7194C06C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14:paraId="72A6E7DE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14:paraId="0AA5CB8D" w14:textId="77777777" w:rsidTr="00AA4846">
        <w:trPr>
          <w:trHeight w:val="287"/>
        </w:trPr>
        <w:tc>
          <w:tcPr>
            <w:tcW w:w="329" w:type="dxa"/>
            <w:shd w:val="clear" w:color="auto" w:fill="BDD6EE"/>
          </w:tcPr>
          <w:p w14:paraId="6C7A34AB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2</w:t>
            </w:r>
          </w:p>
        </w:tc>
        <w:tc>
          <w:tcPr>
            <w:tcW w:w="4858" w:type="dxa"/>
            <w:shd w:val="clear" w:color="auto" w:fill="BDD6EE"/>
          </w:tcPr>
          <w:p w14:paraId="274377F6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TITOLI DI SERVIZIO </w:t>
            </w:r>
            <w:r w:rsidRPr="00C71E60">
              <w:rPr>
                <w:rFonts w:ascii="Arial" w:eastAsia="Arial" w:hAnsi="Arial" w:cs="Arial"/>
                <w:lang w:bidi="it-IT"/>
              </w:rPr>
              <w:t>(max. 10 punti)</w:t>
            </w:r>
          </w:p>
        </w:tc>
        <w:tc>
          <w:tcPr>
            <w:tcW w:w="1701" w:type="dxa"/>
            <w:shd w:val="clear" w:color="auto" w:fill="BDD6EE"/>
          </w:tcPr>
          <w:p w14:paraId="625DEB50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14:paraId="481938D3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14:paraId="074141E8" w14:textId="77777777" w:rsidTr="00AA4846">
        <w:trPr>
          <w:trHeight w:val="285"/>
        </w:trPr>
        <w:tc>
          <w:tcPr>
            <w:tcW w:w="329" w:type="dxa"/>
            <w:shd w:val="clear" w:color="auto" w:fill="BDD6EE"/>
          </w:tcPr>
          <w:p w14:paraId="157E8BFC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14:paraId="32CCF905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Anni di servizio di ruolo effettivamente prestati</w:t>
            </w:r>
          </w:p>
        </w:tc>
        <w:tc>
          <w:tcPr>
            <w:tcW w:w="1701" w:type="dxa"/>
            <w:shd w:val="clear" w:color="auto" w:fill="BDD6EE"/>
          </w:tcPr>
          <w:p w14:paraId="7C7A10AD" w14:textId="77777777" w:rsidR="00AA4846" w:rsidRPr="00C71E60" w:rsidRDefault="002C11B9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>
              <w:rPr>
                <w:rFonts w:ascii="Arial" w:eastAsia="Arial" w:hAnsi="Arial" w:cs="Arial"/>
                <w:lang w:val="en-US" w:bidi="it-IT"/>
              </w:rPr>
              <w:t>1</w:t>
            </w:r>
            <w:r w:rsidR="00AA4846" w:rsidRPr="00C71E60">
              <w:rPr>
                <w:rFonts w:ascii="Arial" w:eastAsia="Arial" w:hAnsi="Arial" w:cs="Arial"/>
                <w:lang w:val="en-US" w:bidi="it-IT"/>
              </w:rPr>
              <w:t xml:space="preserve"> per ogni anno</w:t>
            </w:r>
          </w:p>
        </w:tc>
        <w:tc>
          <w:tcPr>
            <w:tcW w:w="2835" w:type="dxa"/>
            <w:shd w:val="clear" w:color="auto" w:fill="BDD6EE"/>
          </w:tcPr>
          <w:p w14:paraId="71DEB135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14:paraId="3027908A" w14:textId="77777777" w:rsidTr="00AA4846">
        <w:trPr>
          <w:trHeight w:val="287"/>
        </w:trPr>
        <w:tc>
          <w:tcPr>
            <w:tcW w:w="329" w:type="dxa"/>
            <w:shd w:val="clear" w:color="auto" w:fill="E2EFD9"/>
          </w:tcPr>
          <w:p w14:paraId="6D8A1A4D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4858" w:type="dxa"/>
            <w:shd w:val="clear" w:color="auto" w:fill="E2EFD9"/>
          </w:tcPr>
          <w:p w14:paraId="661FDE94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lang w:val="en-US" w:bidi="it-IT"/>
              </w:rPr>
              <w:t xml:space="preserve">FORMAZIONE </w:t>
            </w:r>
            <w:r w:rsidRPr="00C71E60">
              <w:rPr>
                <w:rFonts w:ascii="Arial" w:eastAsia="Arial" w:hAnsi="Arial" w:cs="Arial"/>
                <w:lang w:val="en-US" w:bidi="it-IT"/>
              </w:rPr>
              <w:t xml:space="preserve">(max. 10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E2EFD9"/>
          </w:tcPr>
          <w:p w14:paraId="6FAAAF1A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E2EFD9"/>
          </w:tcPr>
          <w:p w14:paraId="020C6266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14:paraId="318D76A5" w14:textId="77777777" w:rsidTr="00AA4846">
        <w:trPr>
          <w:trHeight w:val="285"/>
        </w:trPr>
        <w:tc>
          <w:tcPr>
            <w:tcW w:w="329" w:type="dxa"/>
            <w:shd w:val="clear" w:color="auto" w:fill="E2EFD9"/>
          </w:tcPr>
          <w:p w14:paraId="78E0BB6C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14:paraId="60832567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inerenti la tipologia di modulo</w:t>
            </w:r>
          </w:p>
        </w:tc>
        <w:tc>
          <w:tcPr>
            <w:tcW w:w="1701" w:type="dxa"/>
            <w:shd w:val="clear" w:color="auto" w:fill="E2EFD9"/>
          </w:tcPr>
          <w:p w14:paraId="223ED456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punto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14:paraId="5F649AA4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14:paraId="1E6CCD5C" w14:textId="77777777" w:rsidTr="00AA4846">
        <w:trPr>
          <w:trHeight w:val="573"/>
        </w:trPr>
        <w:tc>
          <w:tcPr>
            <w:tcW w:w="329" w:type="dxa"/>
            <w:shd w:val="clear" w:color="auto" w:fill="E2EFD9"/>
          </w:tcPr>
          <w:p w14:paraId="1B0D7574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14:paraId="6E5FB0FD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su tematiche inerenti la didattica</w:t>
            </w:r>
          </w:p>
          <w:p w14:paraId="6815CF8C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laboratoriale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14:paraId="27C80E98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punto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14:paraId="40E4A3CD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14:paraId="55DB3104" w14:textId="77777777" w:rsidTr="00AA4846">
        <w:trPr>
          <w:trHeight w:val="287"/>
        </w:trPr>
        <w:tc>
          <w:tcPr>
            <w:tcW w:w="329" w:type="dxa"/>
            <w:shd w:val="clear" w:color="auto" w:fill="E2EFD9"/>
          </w:tcPr>
          <w:p w14:paraId="4F0F0CC0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14:paraId="0F6902C9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Certificazioni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informatiche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14:paraId="4A9C951D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E2EFD9"/>
          </w:tcPr>
          <w:p w14:paraId="741146EF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14:paraId="16AD92FC" w14:textId="77777777" w:rsidTr="00AA4846">
        <w:trPr>
          <w:trHeight w:val="285"/>
        </w:trPr>
        <w:tc>
          <w:tcPr>
            <w:tcW w:w="329" w:type="dxa"/>
            <w:shd w:val="clear" w:color="auto" w:fill="FFFF00"/>
          </w:tcPr>
          <w:p w14:paraId="54F43966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4</w:t>
            </w:r>
          </w:p>
        </w:tc>
        <w:tc>
          <w:tcPr>
            <w:tcW w:w="4858" w:type="dxa"/>
            <w:shd w:val="clear" w:color="auto" w:fill="FFFF00"/>
          </w:tcPr>
          <w:p w14:paraId="384ADAD1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lang w:val="en-US" w:bidi="it-IT"/>
              </w:rPr>
              <w:t>ESPERIENZA</w:t>
            </w: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 xml:space="preserve">(max. 5 </w:t>
            </w:r>
            <w:proofErr w:type="spellStart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14:paraId="2AB958D2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FFFF00"/>
          </w:tcPr>
          <w:p w14:paraId="2391426A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14:paraId="40ECDE09" w14:textId="77777777" w:rsidTr="00AA4846">
        <w:trPr>
          <w:trHeight w:val="573"/>
        </w:trPr>
        <w:tc>
          <w:tcPr>
            <w:tcW w:w="329" w:type="dxa"/>
            <w:shd w:val="clear" w:color="auto" w:fill="FFFF00"/>
          </w:tcPr>
          <w:p w14:paraId="1BEC830C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14:paraId="5B6C315C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Tutor nei progetti PON Scuola</w:t>
            </w:r>
          </w:p>
        </w:tc>
        <w:tc>
          <w:tcPr>
            <w:tcW w:w="1701" w:type="dxa"/>
            <w:shd w:val="clear" w:color="auto" w:fill="FFFF00"/>
          </w:tcPr>
          <w:p w14:paraId="60AE73A2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</w:t>
            </w:r>
          </w:p>
          <w:p w14:paraId="1F96E632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14:paraId="7B09C58E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14:paraId="04A254C0" w14:textId="77777777" w:rsidTr="00AA4846">
        <w:trPr>
          <w:trHeight w:val="573"/>
        </w:trPr>
        <w:tc>
          <w:tcPr>
            <w:tcW w:w="329" w:type="dxa"/>
            <w:shd w:val="clear" w:color="auto" w:fill="FFFF00"/>
          </w:tcPr>
          <w:p w14:paraId="5A0EC613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14:paraId="03D1B9B2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nei progetti PON Scuola per altri ruoli (docenza, referente,</w:t>
            </w:r>
          </w:p>
          <w:p w14:paraId="1FCD9FA2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progettista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collaudatore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ecc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14:paraId="2E71C5A5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</w:t>
            </w:r>
          </w:p>
          <w:p w14:paraId="5DB822D5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14:paraId="7C1D21B0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14:paraId="0E619272" w14:textId="77777777" w:rsidTr="00AA4846">
        <w:trPr>
          <w:trHeight w:val="573"/>
        </w:trPr>
        <w:tc>
          <w:tcPr>
            <w:tcW w:w="329" w:type="dxa"/>
            <w:shd w:val="clear" w:color="auto" w:fill="FFFF00"/>
          </w:tcPr>
          <w:p w14:paraId="629A0E4F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14:paraId="4B23CE41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docente in p</w:t>
            </w:r>
            <w:r>
              <w:rPr>
                <w:rFonts w:ascii="Arial" w:eastAsia="Arial" w:hAnsi="Arial" w:cs="Arial"/>
                <w:lang w:bidi="it-IT"/>
              </w:rPr>
              <w:t xml:space="preserve">rogetti FIS della scuola </w:t>
            </w:r>
          </w:p>
        </w:tc>
        <w:tc>
          <w:tcPr>
            <w:tcW w:w="1701" w:type="dxa"/>
            <w:shd w:val="clear" w:color="auto" w:fill="FFFF00"/>
          </w:tcPr>
          <w:p w14:paraId="37AC807C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>1 punto per</w:t>
            </w:r>
          </w:p>
          <w:p w14:paraId="6FC9EBF6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33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14:paraId="306E312F" w14:textId="77777777"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</w:tbl>
    <w:p w14:paraId="503BE5FF" w14:textId="77777777" w:rsidR="00AA4846" w:rsidRPr="00DB1D31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sz w:val="18"/>
          <w:lang w:bidi="it-IT"/>
        </w:rPr>
      </w:pPr>
    </w:p>
    <w:p w14:paraId="24F34586" w14:textId="77777777"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14:paraId="23BEF003" w14:textId="77777777"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14:paraId="6F0A5DC2" w14:textId="77777777"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Data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 xml:space="preserve">firma </w:t>
      </w:r>
    </w:p>
    <w:p w14:paraId="7BBBBDEE" w14:textId="77777777"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14:paraId="6C72475F" w14:textId="77777777"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                                                                      ------------------------------------------------------------------</w:t>
      </w:r>
    </w:p>
    <w:p w14:paraId="772907B6" w14:textId="77777777" w:rsidR="00AA4846" w:rsidRDefault="00AA4846"/>
    <w:sectPr w:rsidR="00AA4846" w:rsidSect="00585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46"/>
    <w:rsid w:val="002C11B9"/>
    <w:rsid w:val="002C6D19"/>
    <w:rsid w:val="00333A81"/>
    <w:rsid w:val="00585A71"/>
    <w:rsid w:val="00AA4846"/>
    <w:rsid w:val="00FD3B85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A403"/>
  <w15:docId w15:val="{1B5495F2-2C48-4B29-A8B6-9CC3EEE2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A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CEIC8AU001 - I.C. L.SETTEMBRINI</cp:lastModifiedBy>
  <cp:revision>2</cp:revision>
  <dcterms:created xsi:type="dcterms:W3CDTF">2025-06-13T12:00:00Z</dcterms:created>
  <dcterms:modified xsi:type="dcterms:W3CDTF">2025-06-13T12:00:00Z</dcterms:modified>
</cp:coreProperties>
</file>