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D505" w14:textId="77777777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0F2BD917" w14:textId="77777777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23F4">
        <w:rPr>
          <w:rFonts w:ascii="Times New Roman" w:hAnsi="Times New Roman"/>
          <w:sz w:val="24"/>
          <w:szCs w:val="24"/>
        </w:rPr>
        <w:t>Dell’I.C. “Luigi Settembrini”</w:t>
      </w:r>
    </w:p>
    <w:p w14:paraId="20340AA5" w14:textId="77777777" w:rsidR="00625EFB" w:rsidRDefault="00625EFB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078913C4" w14:textId="77777777" w:rsidR="00625EFB" w:rsidRPr="005B4A7F" w:rsidRDefault="00625EFB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30C8060B" w14:textId="5247B320" w:rsidR="00625EFB" w:rsidRPr="005B4A7F" w:rsidRDefault="00625EF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 s. </w:t>
      </w:r>
      <w:r w:rsidR="00B26BDC">
        <w:rPr>
          <w:rFonts w:ascii="Times New Roman" w:hAnsi="Times New Roman"/>
          <w:b/>
          <w:color w:val="000000"/>
        </w:rPr>
        <w:t>2026/27</w:t>
      </w:r>
    </w:p>
    <w:p w14:paraId="049CA48C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614C74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EBD75" w14:textId="77777777" w:rsidR="00625EFB" w:rsidRPr="005B4A7F" w:rsidRDefault="00625EFB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a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(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____)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Pr="005B4A7F">
        <w:rPr>
          <w:rFonts w:ascii="Times New Roman" w:hAnsi="Times New Roman"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9C23F4">
        <w:rPr>
          <w:rFonts w:ascii="Times New Roman" w:hAnsi="Times New Roman"/>
          <w:color w:val="000000"/>
          <w:spacing w:val="-8"/>
          <w:sz w:val="24"/>
          <w:szCs w:val="24"/>
        </w:rPr>
        <w:t xml:space="preserve"> - 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tipologia posto </w:t>
      </w:r>
      <w:r w:rsidR="00F923BB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e 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à</w:t>
      </w:r>
      <w:r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al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.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z w:val="24"/>
          <w:szCs w:val="24"/>
        </w:rPr>
        <w:t>5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sz w:val="24"/>
          <w:szCs w:val="24"/>
        </w:rPr>
        <w:t>1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Pr="005B4A7F">
        <w:rPr>
          <w:rFonts w:ascii="Times New Roman" w:hAnsi="Times New Roman"/>
          <w:color w:val="000000"/>
          <w:sz w:val="24"/>
          <w:szCs w:val="24"/>
        </w:rPr>
        <w:t>2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5B4A7F">
        <w:rPr>
          <w:rFonts w:ascii="Times New Roman" w:hAnsi="Times New Roman"/>
          <w:color w:val="000000"/>
          <w:sz w:val="24"/>
          <w:szCs w:val="24"/>
        </w:rPr>
        <w:t>00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ve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14:paraId="0B76F7A4" w14:textId="77777777"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14:paraId="6E0702A7" w14:textId="77777777" w:rsidR="00625EFB" w:rsidRPr="009C23F4" w:rsidRDefault="00625EFB" w:rsidP="009C23F4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="009C23F4"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9C23F4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e ch</w:t>
      </w:r>
      <w:r w:rsidRPr="009C23F4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9C23F4">
        <w:rPr>
          <w:rFonts w:ascii="Times New Roman" w:hAnsi="Times New Roman"/>
          <w:color w:val="000000"/>
          <w:sz w:val="24"/>
          <w:szCs w:val="24"/>
        </w:rPr>
        <w:t>e, pertanto,</w:t>
      </w:r>
      <w:r w:rsidRPr="009C23F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9C23F4">
        <w:rPr>
          <w:rFonts w:ascii="Times New Roman" w:hAnsi="Times New Roman"/>
          <w:color w:val="000000"/>
          <w:sz w:val="24"/>
          <w:szCs w:val="24"/>
        </w:rPr>
        <w:t>f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9C23F4">
        <w:rPr>
          <w:rFonts w:ascii="Times New Roman" w:hAnsi="Times New Roman"/>
          <w:color w:val="000000"/>
          <w:sz w:val="24"/>
          <w:szCs w:val="24"/>
        </w:rPr>
        <w:t>m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C23F4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9C23F4">
        <w:rPr>
          <w:rFonts w:ascii="Times New Roman" w:hAnsi="Times New Roman"/>
          <w:color w:val="000000"/>
          <w:sz w:val="24"/>
          <w:szCs w:val="24"/>
        </w:rPr>
        <w:t>do</w:t>
      </w:r>
      <w:r w:rsidRPr="009C23F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da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9C23F4">
        <w:rPr>
          <w:rFonts w:ascii="Times New Roman" w:hAnsi="Times New Roman"/>
          <w:color w:val="000000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p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9C23F4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color w:val="000000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a* e i titoli posseduti;</w:t>
      </w:r>
    </w:p>
    <w:p w14:paraId="1DFDA3BA" w14:textId="77777777" w:rsidR="00625EFB" w:rsidRDefault="00625EFB" w:rsidP="009C23F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14:paraId="267ECF25" w14:textId="77777777" w:rsidR="00625EFB" w:rsidRPr="00CF2ACD" w:rsidRDefault="00625EFB" w:rsidP="009C23F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14:paraId="69DD773C" w14:textId="77777777" w:rsidR="00625EFB" w:rsidRPr="00CF2ACD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14:paraId="70342CDC" w14:textId="77777777" w:rsidR="00625EFB" w:rsidRPr="005B4A7F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CA9DBA0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14:paraId="3B5B4B96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6F97C1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In Fede</w:t>
      </w:r>
    </w:p>
    <w:p w14:paraId="2C1D8DEC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14:paraId="04DA632A" w14:textId="77777777" w:rsidR="00625EFB" w:rsidRPr="005B4A7F" w:rsidRDefault="009C23F4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w w:val="99"/>
          <w:sz w:val="24"/>
          <w:szCs w:val="24"/>
        </w:rPr>
        <w:t>Maddaloni</w:t>
      </w:r>
      <w:r w:rsidR="00625EFB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</w:t>
      </w:r>
      <w:proofErr w:type="gramEnd"/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14:paraId="491B0039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2BE46CDD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7531322C" w14:textId="77777777" w:rsidR="00625EFB" w:rsidRPr="005B4A7F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7B5EC4A8" w14:textId="77777777" w:rsidR="00625EFB" w:rsidRPr="005B4A7F" w:rsidRDefault="00625EFB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 w:rsidR="00625EFB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F71B" w14:textId="77777777" w:rsidR="002228A3" w:rsidRDefault="002228A3" w:rsidP="0009761E">
      <w:pPr>
        <w:spacing w:after="0" w:line="240" w:lineRule="auto"/>
      </w:pPr>
      <w:r>
        <w:separator/>
      </w:r>
    </w:p>
  </w:endnote>
  <w:endnote w:type="continuationSeparator" w:id="0">
    <w:p w14:paraId="51D88541" w14:textId="77777777" w:rsidR="002228A3" w:rsidRDefault="002228A3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1B08" w14:textId="77777777" w:rsidR="002228A3" w:rsidRDefault="002228A3" w:rsidP="0009761E">
      <w:pPr>
        <w:spacing w:after="0" w:line="240" w:lineRule="auto"/>
      </w:pPr>
      <w:r>
        <w:separator/>
      </w:r>
    </w:p>
  </w:footnote>
  <w:footnote w:type="continuationSeparator" w:id="0">
    <w:p w14:paraId="1FD734D3" w14:textId="77777777" w:rsidR="002228A3" w:rsidRDefault="002228A3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1D61F3B"/>
    <w:multiLevelType w:val="hybridMultilevel"/>
    <w:tmpl w:val="693E0522"/>
    <w:lvl w:ilvl="0" w:tplc="024C80F0">
      <w:start w:val="1"/>
      <w:numFmt w:val="bullet"/>
      <w:lvlText w:val="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64251110">
    <w:abstractNumId w:val="0"/>
  </w:num>
  <w:num w:numId="2" w16cid:durableId="748232357">
    <w:abstractNumId w:val="1"/>
  </w:num>
  <w:num w:numId="3" w16cid:durableId="492374565">
    <w:abstractNumId w:val="2"/>
  </w:num>
  <w:num w:numId="4" w16cid:durableId="86999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9761E"/>
    <w:rsid w:val="000C670E"/>
    <w:rsid w:val="000D5830"/>
    <w:rsid w:val="000E74A8"/>
    <w:rsid w:val="000F4AE5"/>
    <w:rsid w:val="001511E0"/>
    <w:rsid w:val="001B4A25"/>
    <w:rsid w:val="001C2ED5"/>
    <w:rsid w:val="00201298"/>
    <w:rsid w:val="002128AE"/>
    <w:rsid w:val="002228A3"/>
    <w:rsid w:val="00231438"/>
    <w:rsid w:val="00285538"/>
    <w:rsid w:val="002A03C1"/>
    <w:rsid w:val="002D2AD4"/>
    <w:rsid w:val="002E01A1"/>
    <w:rsid w:val="002F1402"/>
    <w:rsid w:val="002F3535"/>
    <w:rsid w:val="00370362"/>
    <w:rsid w:val="003E3023"/>
    <w:rsid w:val="00440FE7"/>
    <w:rsid w:val="004455A3"/>
    <w:rsid w:val="00493309"/>
    <w:rsid w:val="0053255B"/>
    <w:rsid w:val="00551E92"/>
    <w:rsid w:val="00563E52"/>
    <w:rsid w:val="005B4A7F"/>
    <w:rsid w:val="005C630A"/>
    <w:rsid w:val="00600B6C"/>
    <w:rsid w:val="00624EF7"/>
    <w:rsid w:val="00625EFB"/>
    <w:rsid w:val="006708C0"/>
    <w:rsid w:val="006D1931"/>
    <w:rsid w:val="00740694"/>
    <w:rsid w:val="0075676D"/>
    <w:rsid w:val="007F0475"/>
    <w:rsid w:val="007F4FB9"/>
    <w:rsid w:val="00823178"/>
    <w:rsid w:val="008A5293"/>
    <w:rsid w:val="008A77C7"/>
    <w:rsid w:val="009A7A0F"/>
    <w:rsid w:val="009C23F4"/>
    <w:rsid w:val="009E544A"/>
    <w:rsid w:val="00A30526"/>
    <w:rsid w:val="00A81CED"/>
    <w:rsid w:val="00B26BDC"/>
    <w:rsid w:val="00B74213"/>
    <w:rsid w:val="00B7653A"/>
    <w:rsid w:val="00CB159D"/>
    <w:rsid w:val="00CF2ACD"/>
    <w:rsid w:val="00CF592B"/>
    <w:rsid w:val="00D0612C"/>
    <w:rsid w:val="00D0741E"/>
    <w:rsid w:val="00D54192"/>
    <w:rsid w:val="00D7277A"/>
    <w:rsid w:val="00D779E4"/>
    <w:rsid w:val="00E1223E"/>
    <w:rsid w:val="00E162BA"/>
    <w:rsid w:val="00EB31B1"/>
    <w:rsid w:val="00F55861"/>
    <w:rsid w:val="00F5699D"/>
    <w:rsid w:val="00F9022C"/>
    <w:rsid w:val="00F9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28A1B"/>
  <w15:docId w15:val="{61D3FEA4-2501-4872-898E-8107EEF2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uiPriority w:val="99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9761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09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dc:description/>
  <cp:lastModifiedBy>utente</cp:lastModifiedBy>
  <cp:revision>2</cp:revision>
  <cp:lastPrinted>2018-02-05T07:57:00Z</cp:lastPrinted>
  <dcterms:created xsi:type="dcterms:W3CDTF">2026-02-13T08:23:00Z</dcterms:created>
  <dcterms:modified xsi:type="dcterms:W3CDTF">2026-02-13T08:23:00Z</dcterms:modified>
</cp:coreProperties>
</file>